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7BFD" w14:textId="77777777" w:rsidR="00871157" w:rsidRDefault="00871157" w:rsidP="0054755B">
      <w:pPr>
        <w:pStyle w:val="Listenabsatz"/>
        <w:tabs>
          <w:tab w:val="left" w:pos="2268"/>
        </w:tabs>
        <w:spacing w:after="0"/>
        <w:ind w:left="0" w:hanging="11"/>
        <w:jc w:val="both"/>
        <w:rPr>
          <w:rFonts w:ascii="Arial" w:hAnsi="Arial" w:cs="Arial"/>
          <w:b/>
        </w:rPr>
      </w:pPr>
    </w:p>
    <w:p w14:paraId="58C393CC" w14:textId="5386A6DA" w:rsidR="00AB2E25" w:rsidRDefault="0060051A" w:rsidP="0054755B">
      <w:pPr>
        <w:pStyle w:val="Listenabsatz"/>
        <w:tabs>
          <w:tab w:val="left" w:pos="2268"/>
        </w:tabs>
        <w:spacing w:after="0"/>
        <w:ind w:left="0" w:hanging="11"/>
        <w:jc w:val="both"/>
        <w:rPr>
          <w:rFonts w:ascii="Arial" w:hAnsi="Arial" w:cs="Arial"/>
          <w:b/>
          <w:sz w:val="20"/>
          <w:szCs w:val="20"/>
        </w:rPr>
      </w:pPr>
      <w:r w:rsidRPr="006F64A3">
        <w:rPr>
          <w:rFonts w:ascii="Arial" w:hAnsi="Arial" w:cs="Arial"/>
          <w:b/>
        </w:rPr>
        <w:t xml:space="preserve">Fragebogen für </w:t>
      </w:r>
      <w:proofErr w:type="spellStart"/>
      <w:r w:rsidRPr="006F64A3">
        <w:rPr>
          <w:rFonts w:ascii="Arial" w:hAnsi="Arial" w:cs="Arial"/>
          <w:b/>
        </w:rPr>
        <w:t>Teilneh</w:t>
      </w:r>
      <w:r w:rsidR="0054755B" w:rsidRPr="006F64A3">
        <w:rPr>
          <w:rFonts w:ascii="Arial" w:hAnsi="Arial" w:cs="Arial"/>
          <w:b/>
        </w:rPr>
        <w:t>mer</w:t>
      </w:r>
      <w:r w:rsidR="0035274B">
        <w:rPr>
          <w:rFonts w:ascii="Arial" w:hAnsi="Arial" w:cs="Arial"/>
          <w:b/>
        </w:rPr>
        <w:t>:in</w:t>
      </w:r>
      <w:proofErr w:type="spellEnd"/>
      <w:r w:rsidRPr="006F64A3">
        <w:rPr>
          <w:rFonts w:ascii="Arial" w:hAnsi="Arial" w:cs="Arial"/>
          <w:b/>
        </w:rPr>
        <w:t xml:space="preserve"> der Ferienwochen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D78AB41" w14:textId="77777777" w:rsidR="00DE3E86" w:rsidRDefault="00DE3E86" w:rsidP="0054755B">
      <w:pPr>
        <w:pStyle w:val="Listenabsatz"/>
        <w:tabs>
          <w:tab w:val="left" w:pos="2268"/>
        </w:tabs>
        <w:spacing w:after="0"/>
        <w:ind w:left="0" w:hanging="1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7"/>
        <w:gridCol w:w="6075"/>
      </w:tblGrid>
      <w:tr w:rsidR="00DE3E86" w14:paraId="077B0473" w14:textId="77777777" w:rsidTr="006F64A3">
        <w:tc>
          <w:tcPr>
            <w:tcW w:w="2997" w:type="dxa"/>
          </w:tcPr>
          <w:p w14:paraId="094E9F27" w14:textId="4D5DD45E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bookmarkStart w:id="0" w:name="_Hlk17715877"/>
            <w:r w:rsidRPr="006F64A3">
              <w:rPr>
                <w:rFonts w:ascii="Arial" w:hAnsi="Arial" w:cs="Arial"/>
                <w:b/>
              </w:rPr>
              <w:t>Aktuelle</w:t>
            </w:r>
            <w:r w:rsidR="00867B16">
              <w:rPr>
                <w:rFonts w:ascii="Arial" w:hAnsi="Arial" w:cs="Arial"/>
                <w:b/>
              </w:rPr>
              <w:t>s</w:t>
            </w:r>
            <w:r w:rsidRPr="006F64A3">
              <w:rPr>
                <w:rFonts w:ascii="Arial" w:hAnsi="Arial" w:cs="Arial"/>
                <w:b/>
              </w:rPr>
              <w:t xml:space="preserve"> Foto</w:t>
            </w:r>
          </w:p>
          <w:p w14:paraId="283C5A09" w14:textId="5666E1F1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proofErr w:type="spellStart"/>
            <w:r w:rsidRPr="006F64A3">
              <w:rPr>
                <w:rFonts w:ascii="Arial" w:hAnsi="Arial" w:cs="Arial"/>
                <w:b/>
              </w:rPr>
              <w:t>Ferienteilnehmer</w:t>
            </w:r>
            <w:r w:rsidR="000641D1">
              <w:rPr>
                <w:rFonts w:ascii="Arial" w:hAnsi="Arial" w:cs="Arial"/>
                <w:b/>
              </w:rPr>
              <w:t>:</w:t>
            </w:r>
            <w:r w:rsidRPr="006F64A3">
              <w:rPr>
                <w:rFonts w:ascii="Arial" w:hAnsi="Arial" w:cs="Arial"/>
                <w:b/>
              </w:rPr>
              <w:t>in</w:t>
            </w:r>
            <w:proofErr w:type="spellEnd"/>
          </w:p>
          <w:p w14:paraId="2E56CDF5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327FCCE" w14:textId="16354896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Bitte </w:t>
            </w:r>
            <w:r w:rsidR="0035274B">
              <w:rPr>
                <w:rFonts w:ascii="Arial" w:hAnsi="Arial" w:cs="Arial"/>
                <w:bCs/>
              </w:rPr>
              <w:t>fügen</w:t>
            </w:r>
            <w:r w:rsidRPr="006F64A3">
              <w:rPr>
                <w:rFonts w:ascii="Arial" w:hAnsi="Arial" w:cs="Arial"/>
                <w:bCs/>
              </w:rPr>
              <w:t xml:space="preserve"> Sie </w:t>
            </w:r>
            <w:r w:rsidR="0035274B">
              <w:rPr>
                <w:rFonts w:ascii="Arial" w:hAnsi="Arial" w:cs="Arial"/>
                <w:bCs/>
              </w:rPr>
              <w:t xml:space="preserve">ein aktuelles </w:t>
            </w:r>
            <w:r w:rsidRPr="006F64A3">
              <w:rPr>
                <w:rFonts w:ascii="Arial" w:hAnsi="Arial" w:cs="Arial"/>
                <w:bCs/>
              </w:rPr>
              <w:t>Foto</w:t>
            </w:r>
            <w:r w:rsidR="0035274B">
              <w:rPr>
                <w:rFonts w:ascii="Arial" w:hAnsi="Arial" w:cs="Arial"/>
                <w:bCs/>
              </w:rPr>
              <w:t xml:space="preserve"> ein. </w:t>
            </w:r>
            <w:r w:rsidRPr="006F64A3">
              <w:rPr>
                <w:rFonts w:ascii="Arial" w:hAnsi="Arial" w:cs="Arial"/>
                <w:bCs/>
              </w:rPr>
              <w:t xml:space="preserve"> </w:t>
            </w:r>
          </w:p>
          <w:p w14:paraId="401A4BA5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4BD4C67E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Ihre Betreuungsperson ist möglicherweise das erste Mal dabei und kennt Sie noch nicht.</w:t>
            </w:r>
          </w:p>
          <w:p w14:paraId="3CCFA98A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05A7DDD7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Wenn das Formular digital ausgefüllt und gesendet wird, bitte ein digitales Bild mitschicken.</w:t>
            </w:r>
          </w:p>
          <w:p w14:paraId="13F63841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67D8E376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75" w:type="dxa"/>
          </w:tcPr>
          <w:p w14:paraId="069B1B82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  <w:tr w:rsidR="00DE3E86" w14:paraId="0A656B26" w14:textId="77777777" w:rsidTr="006F64A3">
        <w:tc>
          <w:tcPr>
            <w:tcW w:w="2997" w:type="dxa"/>
          </w:tcPr>
          <w:p w14:paraId="1566686D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4C0DD5D" w14:textId="15A41A89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proofErr w:type="spellStart"/>
            <w:r w:rsidRPr="006F64A3">
              <w:rPr>
                <w:rFonts w:ascii="Arial" w:hAnsi="Arial" w:cs="Arial"/>
                <w:b/>
              </w:rPr>
              <w:t>Ferienteilnehmer</w:t>
            </w:r>
            <w:r w:rsidR="0035274B">
              <w:rPr>
                <w:rFonts w:ascii="Arial" w:hAnsi="Arial" w:cs="Arial"/>
                <w:b/>
              </w:rPr>
              <w:t>:</w:t>
            </w:r>
            <w:r w:rsidRPr="006F64A3">
              <w:rPr>
                <w:rFonts w:ascii="Arial" w:hAnsi="Arial" w:cs="Arial"/>
                <w:b/>
              </w:rPr>
              <w:t>in</w:t>
            </w:r>
            <w:proofErr w:type="spellEnd"/>
          </w:p>
          <w:p w14:paraId="45F9025D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7CDC91DB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Bitte Wohnort während der Woche angeben</w:t>
            </w:r>
          </w:p>
        </w:tc>
        <w:tc>
          <w:tcPr>
            <w:tcW w:w="6075" w:type="dxa"/>
          </w:tcPr>
          <w:p w14:paraId="34D48A3A" w14:textId="77777777" w:rsidR="00DE3E86" w:rsidRPr="006F64A3" w:rsidRDefault="00DE3E86" w:rsidP="0054755B">
            <w:pPr>
              <w:pStyle w:val="Listenabsatz"/>
              <w:tabs>
                <w:tab w:val="left" w:pos="2268"/>
                <w:tab w:val="left" w:pos="2881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8C79CB9" w14:textId="265621D3" w:rsidR="00DE3E86" w:rsidRPr="00DF1E3A" w:rsidRDefault="00AB2E25" w:rsidP="00AB2E25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Style w:val="NameVorname"/>
                  <w:i/>
                </w:rPr>
                <w:id w:val="1479644164"/>
                <w:placeholder>
                  <w:docPart w:val="55EA68D1F11140AC81235A48C96A968E"/>
                </w:placeholder>
                <w:showingPlcHdr/>
                <w:text/>
              </w:sdtPr>
              <w:sdtContent>
                <w:r w:rsidR="002A1C95" w:rsidRPr="00DF1E3A">
                  <w:rPr>
                    <w:rStyle w:val="NameVorname"/>
                    <w:rFonts w:ascii="Arial" w:hAnsi="Arial" w:cs="Arial"/>
                    <w:i/>
                  </w:rPr>
                  <w:t>Name/Vorname</w:t>
                </w:r>
              </w:sdtContent>
            </w:sdt>
            <w:r w:rsidR="00DE3E86" w:rsidRPr="00DF1E3A">
              <w:rPr>
                <w:rFonts w:ascii="Arial" w:hAnsi="Arial" w:cs="Arial"/>
                <w:i/>
              </w:rPr>
              <w:t xml:space="preserve"> </w:t>
            </w:r>
          </w:p>
          <w:p w14:paraId="7CD4543F" w14:textId="77777777" w:rsidR="00DE3E86" w:rsidRPr="00DF1E3A" w:rsidRDefault="00DE3E86" w:rsidP="00AB2E25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78B0FC6E" w14:textId="137C2B65" w:rsidR="00DE3E86" w:rsidRPr="00DF1E3A" w:rsidRDefault="00000000" w:rsidP="00AB2E25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1130514488"/>
                <w:placeholder>
                  <w:docPart w:val="CBD1A40E9C7D496FAF24C667D7B5CD97"/>
                </w:placeholder>
                <w:showingPlcHdr/>
                <w:text/>
              </w:sdtPr>
              <w:sdtContent>
                <w:r w:rsidR="003C5B5F" w:rsidRPr="00DF1E3A">
                  <w:rPr>
                    <w:rFonts w:ascii="Arial" w:hAnsi="Arial" w:cs="Arial"/>
                    <w:i/>
                  </w:rPr>
                  <w:t>Strasse</w:t>
                </w:r>
              </w:sdtContent>
            </w:sdt>
          </w:p>
          <w:p w14:paraId="1D997BB0" w14:textId="3666CDE1" w:rsidR="00137FA2" w:rsidRPr="00DF1E3A" w:rsidRDefault="00137FA2" w:rsidP="00AB2E25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65625469" w14:textId="0D8CF3DF" w:rsidR="00137FA2" w:rsidRPr="00DF1E3A" w:rsidRDefault="00000000" w:rsidP="00137FA2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-550684004"/>
                <w:placeholder>
                  <w:docPart w:val="DD7113BA4B55436EB74B950181A8C8A9"/>
                </w:placeholder>
                <w:showingPlcHdr/>
                <w:text/>
              </w:sdtPr>
              <w:sdtContent>
                <w:r w:rsidR="00137FA2" w:rsidRPr="00DF1E3A">
                  <w:rPr>
                    <w:rFonts w:ascii="Arial" w:hAnsi="Arial" w:cs="Arial"/>
                    <w:i/>
                  </w:rPr>
                  <w:t>PLZ/Ort</w:t>
                </w:r>
              </w:sdtContent>
            </w:sdt>
          </w:p>
          <w:p w14:paraId="38D0F86E" w14:textId="77777777" w:rsidR="00DE3E86" w:rsidRPr="00DF1E3A" w:rsidRDefault="00DE3E86" w:rsidP="00AB2E25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2CEDD3BB" w14:textId="6F541BEF" w:rsidR="00DE3E86" w:rsidRPr="00DF1E3A" w:rsidRDefault="00AB2E25" w:rsidP="00AB2E25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 w:rsidRPr="00DF1E3A">
              <w:rPr>
                <w:rFonts w:ascii="Arial" w:hAnsi="Arial" w:cs="Arial"/>
                <w:i/>
              </w:rPr>
              <w:tab/>
            </w:r>
            <w:sdt>
              <w:sdtPr>
                <w:rPr>
                  <w:rFonts w:ascii="Arial" w:hAnsi="Arial" w:cs="Arial"/>
                  <w:i/>
                </w:rPr>
                <w:id w:val="-2054912805"/>
                <w:placeholder>
                  <w:docPart w:val="49E326F04770499F9CC3730D2E068966"/>
                </w:placeholder>
                <w:showingPlcHdr/>
                <w:text/>
              </w:sdtPr>
              <w:sdtContent>
                <w:r w:rsidR="003C5B5F" w:rsidRPr="00DF1E3A">
                  <w:rPr>
                    <w:rFonts w:ascii="Arial" w:hAnsi="Arial" w:cs="Arial"/>
                    <w:i/>
                  </w:rPr>
                  <w:t>Telefon</w:t>
                </w:r>
              </w:sdtContent>
            </w:sdt>
          </w:p>
          <w:p w14:paraId="0B0173E8" w14:textId="77777777" w:rsidR="00B664C2" w:rsidRPr="00DF1E3A" w:rsidRDefault="00B664C2" w:rsidP="00AB2E25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3968165E" w14:textId="6885A458" w:rsidR="00B664C2" w:rsidRPr="00DF1E3A" w:rsidRDefault="00000000" w:rsidP="00B664C2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215947481"/>
                <w:placeholder>
                  <w:docPart w:val="635AE2E6BD144B759215B8FC454A6B25"/>
                </w:placeholder>
                <w:showingPlcHdr/>
                <w:text/>
              </w:sdtPr>
              <w:sdtContent>
                <w:r w:rsidR="00137FA2" w:rsidRPr="00DF1E3A">
                  <w:rPr>
                    <w:rFonts w:ascii="Arial" w:hAnsi="Arial" w:cs="Arial"/>
                    <w:i/>
                  </w:rPr>
                  <w:t>Geburtsdatum</w:t>
                </w:r>
              </w:sdtContent>
            </w:sdt>
            <w:r w:rsidR="00AB2E25" w:rsidRPr="00DF1E3A">
              <w:rPr>
                <w:rFonts w:ascii="Arial" w:hAnsi="Arial" w:cs="Arial"/>
                <w:i/>
              </w:rPr>
              <w:tab/>
            </w:r>
          </w:p>
          <w:p w14:paraId="69FEB5DC" w14:textId="77777777" w:rsidR="00137FA2" w:rsidRPr="00DF1E3A" w:rsidRDefault="00137FA2" w:rsidP="00B664C2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43D98238" w14:textId="170BC3ED" w:rsidR="00DE3E86" w:rsidRPr="006F64A3" w:rsidRDefault="00000000" w:rsidP="00B664C2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i/>
                </w:rPr>
                <w:id w:val="389466961"/>
                <w:placeholder>
                  <w:docPart w:val="C469078A5AF9438D8549D7F5D08D2350"/>
                </w:placeholder>
                <w:showingPlcHdr/>
                <w:text/>
              </w:sdtPr>
              <w:sdtContent>
                <w:r w:rsidR="00B664C2" w:rsidRPr="00DF1E3A">
                  <w:rPr>
                    <w:rFonts w:ascii="Arial" w:hAnsi="Arial" w:cs="Arial"/>
                    <w:i/>
                  </w:rPr>
                  <w:t>E- Mail</w:t>
                </w:r>
                <w:r w:rsidR="00B664C2" w:rsidRPr="00DF1E3A">
                  <w:rPr>
                    <w:rStyle w:val="Platzhaltertext"/>
                    <w:i/>
                  </w:rPr>
                  <w:t xml:space="preserve"> </w:t>
                </w:r>
              </w:sdtContent>
            </w:sdt>
          </w:p>
        </w:tc>
      </w:tr>
      <w:tr w:rsidR="00DE3E86" w14:paraId="7AE7C1B5" w14:textId="77777777" w:rsidTr="006F64A3">
        <w:tc>
          <w:tcPr>
            <w:tcW w:w="2997" w:type="dxa"/>
          </w:tcPr>
          <w:p w14:paraId="6FCC4B3F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B6FA3CE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 xml:space="preserve">Gesetzliche Vertretung </w:t>
            </w:r>
          </w:p>
        </w:tc>
        <w:tc>
          <w:tcPr>
            <w:tcW w:w="6075" w:type="dxa"/>
          </w:tcPr>
          <w:p w14:paraId="4835732B" w14:textId="77777777" w:rsidR="00DA7FD4" w:rsidRDefault="00DA7FD4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3354C44F" w14:textId="4199E6BB" w:rsidR="005404C0" w:rsidRPr="00DF1E3A" w:rsidRDefault="005404C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Style w:val="NameVorname"/>
                  <w:i/>
                </w:rPr>
                <w:id w:val="1051034695"/>
                <w:placeholder>
                  <w:docPart w:val="D09C7EE30714472AA8F87DB5051277D4"/>
                </w:placeholder>
                <w:showingPlcHdr/>
                <w:text/>
              </w:sdtPr>
              <w:sdtContent>
                <w:r w:rsidRPr="00DF1E3A">
                  <w:rPr>
                    <w:rStyle w:val="NameVorname"/>
                    <w:rFonts w:ascii="Arial" w:hAnsi="Arial" w:cs="Arial"/>
                    <w:i/>
                  </w:rPr>
                  <w:t>Name/Vorname</w:t>
                </w:r>
              </w:sdtContent>
            </w:sdt>
            <w:r w:rsidRPr="00DF1E3A">
              <w:rPr>
                <w:rFonts w:ascii="Arial" w:hAnsi="Arial" w:cs="Arial"/>
                <w:i/>
              </w:rPr>
              <w:t xml:space="preserve"> </w:t>
            </w:r>
          </w:p>
          <w:p w14:paraId="21A72648" w14:textId="77777777" w:rsidR="005404C0" w:rsidRPr="00DF1E3A" w:rsidRDefault="005404C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2474579F" w14:textId="77777777" w:rsidR="005404C0" w:rsidRPr="00DF1E3A" w:rsidRDefault="0000000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28851614"/>
                <w:placeholder>
                  <w:docPart w:val="72EC76BCAAEB45FD9E58162C111D4E66"/>
                </w:placeholder>
                <w:showingPlcHdr/>
                <w:text/>
              </w:sdtPr>
              <w:sdtContent>
                <w:r w:rsidR="005404C0" w:rsidRPr="00DF1E3A">
                  <w:rPr>
                    <w:rFonts w:ascii="Arial" w:hAnsi="Arial" w:cs="Arial"/>
                    <w:i/>
                  </w:rPr>
                  <w:t>Strasse</w:t>
                </w:r>
              </w:sdtContent>
            </w:sdt>
          </w:p>
          <w:p w14:paraId="1E5242D5" w14:textId="77777777" w:rsidR="005404C0" w:rsidRPr="00DF1E3A" w:rsidRDefault="005404C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54DAB793" w14:textId="77777777" w:rsidR="005404C0" w:rsidRPr="00DF1E3A" w:rsidRDefault="0000000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776536081"/>
                <w:placeholder>
                  <w:docPart w:val="0DA798FCC04240AFAB68438709F73D0C"/>
                </w:placeholder>
                <w:showingPlcHdr/>
                <w:text/>
              </w:sdtPr>
              <w:sdtContent>
                <w:r w:rsidR="005404C0" w:rsidRPr="00DF1E3A">
                  <w:rPr>
                    <w:rFonts w:ascii="Arial" w:hAnsi="Arial" w:cs="Arial"/>
                    <w:i/>
                  </w:rPr>
                  <w:t>PLZ/Ort</w:t>
                </w:r>
              </w:sdtContent>
            </w:sdt>
          </w:p>
          <w:p w14:paraId="65C16634" w14:textId="77777777" w:rsidR="005404C0" w:rsidRPr="00DF1E3A" w:rsidRDefault="005404C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477AD6FF" w14:textId="77777777" w:rsidR="005404C0" w:rsidRPr="00DF1E3A" w:rsidRDefault="005404C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 w:rsidRPr="00DF1E3A">
              <w:rPr>
                <w:rFonts w:ascii="Arial" w:hAnsi="Arial" w:cs="Arial"/>
                <w:i/>
              </w:rPr>
              <w:tab/>
            </w:r>
            <w:sdt>
              <w:sdtPr>
                <w:rPr>
                  <w:rFonts w:ascii="Arial" w:hAnsi="Arial" w:cs="Arial"/>
                  <w:i/>
                </w:rPr>
                <w:id w:val="-657538342"/>
                <w:placeholder>
                  <w:docPart w:val="7C0C7DEA987E43FFB7AFF6CDB1896698"/>
                </w:placeholder>
                <w:showingPlcHdr/>
                <w:text/>
              </w:sdtPr>
              <w:sdtContent>
                <w:r w:rsidRPr="00DF1E3A">
                  <w:rPr>
                    <w:rFonts w:ascii="Arial" w:hAnsi="Arial" w:cs="Arial"/>
                    <w:i/>
                  </w:rPr>
                  <w:t>Telefon</w:t>
                </w:r>
              </w:sdtContent>
            </w:sdt>
          </w:p>
          <w:p w14:paraId="679D7364" w14:textId="77777777" w:rsidR="005404C0" w:rsidRPr="00DF1E3A" w:rsidRDefault="005404C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54EBC950" w14:textId="1E60A4F6" w:rsidR="00470AE0" w:rsidRPr="00DF1E3A" w:rsidRDefault="00000000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-1259059244"/>
                <w:placeholder>
                  <w:docPart w:val="96E63A1430A0491BB78BE61FE2BFDF49"/>
                </w:placeholder>
                <w:showingPlcHdr/>
                <w:text/>
              </w:sdtPr>
              <w:sdtContent>
                <w:r w:rsidR="005404C0" w:rsidRPr="00DF1E3A">
                  <w:rPr>
                    <w:rFonts w:ascii="Arial" w:hAnsi="Arial" w:cs="Arial"/>
                    <w:i/>
                  </w:rPr>
                  <w:t>E- Mail</w:t>
                </w:r>
                <w:r w:rsidR="005404C0" w:rsidRPr="00DF1E3A">
                  <w:rPr>
                    <w:rStyle w:val="Platzhaltertext"/>
                    <w:i/>
                  </w:rPr>
                  <w:t xml:space="preserve"> </w:t>
                </w:r>
              </w:sdtContent>
            </w:sdt>
          </w:p>
          <w:p w14:paraId="03FF7993" w14:textId="77777777" w:rsidR="00DE3E86" w:rsidRPr="006F64A3" w:rsidRDefault="00DE3E86" w:rsidP="005404C0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FF3DA2" w14:textId="77777777" w:rsidR="00A64F8A" w:rsidRDefault="00A64F8A">
      <w: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7"/>
        <w:gridCol w:w="6075"/>
      </w:tblGrid>
      <w:tr w:rsidR="00DE3E86" w14:paraId="50D0F538" w14:textId="77777777" w:rsidTr="006F64A3">
        <w:tc>
          <w:tcPr>
            <w:tcW w:w="2997" w:type="dxa"/>
          </w:tcPr>
          <w:p w14:paraId="05EC3384" w14:textId="77777777" w:rsidR="00C565CC" w:rsidRPr="006F64A3" w:rsidRDefault="00C565CC" w:rsidP="00211C01">
            <w:pPr>
              <w:pStyle w:val="Listenabsatz"/>
              <w:tabs>
                <w:tab w:val="left" w:pos="2268"/>
              </w:tabs>
              <w:ind w:left="0" w:hanging="11"/>
              <w:rPr>
                <w:rFonts w:ascii="Arial" w:hAnsi="Arial" w:cs="Arial"/>
                <w:b/>
              </w:rPr>
            </w:pPr>
          </w:p>
          <w:p w14:paraId="51810341" w14:textId="4D016189" w:rsidR="00DE3E86" w:rsidRPr="006F64A3" w:rsidRDefault="00DE3E86" w:rsidP="00211C01">
            <w:pPr>
              <w:pStyle w:val="Listenabsatz"/>
              <w:tabs>
                <w:tab w:val="left" w:pos="2268"/>
              </w:tabs>
              <w:ind w:left="0" w:hanging="11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Bezugsperson</w:t>
            </w:r>
            <w:r w:rsidR="00211C01">
              <w:rPr>
                <w:rFonts w:ascii="Arial" w:hAnsi="Arial" w:cs="Arial"/>
                <w:b/>
              </w:rPr>
              <w:t xml:space="preserve"> </w:t>
            </w:r>
            <w:r w:rsidRPr="006F64A3">
              <w:rPr>
                <w:rFonts w:ascii="Arial" w:hAnsi="Arial" w:cs="Arial"/>
                <w:b/>
              </w:rPr>
              <w:t>auf der Wohngruppe der Institution</w:t>
            </w:r>
          </w:p>
        </w:tc>
        <w:tc>
          <w:tcPr>
            <w:tcW w:w="6075" w:type="dxa"/>
          </w:tcPr>
          <w:p w14:paraId="5D66A635" w14:textId="77777777" w:rsidR="00DE3E86" w:rsidRPr="006F64A3" w:rsidRDefault="00DE3E86" w:rsidP="0054755B">
            <w:pPr>
              <w:pStyle w:val="Listenabsatz"/>
              <w:tabs>
                <w:tab w:val="left" w:pos="2268"/>
                <w:tab w:val="left" w:pos="2881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394DCA05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Style w:val="NameVorname"/>
                  <w:i/>
                </w:rPr>
                <w:id w:val="-1128771150"/>
                <w:placeholder>
                  <w:docPart w:val="9B45977F98F441AFA7E6038FD633D6EC"/>
                </w:placeholder>
                <w:showingPlcHdr/>
                <w:text/>
              </w:sdtPr>
              <w:sdtContent>
                <w:r w:rsidRPr="00DF1E3A">
                  <w:rPr>
                    <w:rStyle w:val="NameVorname"/>
                    <w:rFonts w:ascii="Arial" w:hAnsi="Arial" w:cs="Arial"/>
                    <w:i/>
                  </w:rPr>
                  <w:t>Name/Vorname</w:t>
                </w:r>
              </w:sdtContent>
            </w:sdt>
            <w:r w:rsidRPr="00DF1E3A">
              <w:rPr>
                <w:rFonts w:ascii="Arial" w:hAnsi="Arial" w:cs="Arial"/>
                <w:i/>
              </w:rPr>
              <w:t xml:space="preserve"> </w:t>
            </w:r>
          </w:p>
          <w:p w14:paraId="784C071E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17BA10EC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2138217134"/>
                <w:placeholder>
                  <w:docPart w:val="DBACA685530947988636A84E82305B10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Strasse</w:t>
                </w:r>
              </w:sdtContent>
            </w:sdt>
          </w:p>
          <w:p w14:paraId="5827ED7F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0ECF1115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1471250799"/>
                <w:placeholder>
                  <w:docPart w:val="4D33E0061EE3456297AEFC29A569A3FB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PLZ/Ort</w:t>
                </w:r>
              </w:sdtContent>
            </w:sdt>
          </w:p>
          <w:p w14:paraId="38CF1457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7B4C32E8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 w:rsidRPr="00DF1E3A">
              <w:rPr>
                <w:rFonts w:ascii="Arial" w:hAnsi="Arial" w:cs="Arial"/>
                <w:i/>
              </w:rPr>
              <w:tab/>
            </w:r>
            <w:sdt>
              <w:sdtPr>
                <w:rPr>
                  <w:rFonts w:ascii="Arial" w:hAnsi="Arial" w:cs="Arial"/>
                  <w:i/>
                </w:rPr>
                <w:id w:val="-299609359"/>
                <w:placeholder>
                  <w:docPart w:val="BC7E2CEB379B4DFE8120DDD03624F534"/>
                </w:placeholder>
                <w:showingPlcHdr/>
                <w:text/>
              </w:sdtPr>
              <w:sdtContent>
                <w:r w:rsidRPr="00DF1E3A">
                  <w:rPr>
                    <w:rFonts w:ascii="Arial" w:hAnsi="Arial" w:cs="Arial"/>
                    <w:i/>
                  </w:rPr>
                  <w:t>Telefon</w:t>
                </w:r>
              </w:sdtContent>
            </w:sdt>
          </w:p>
          <w:p w14:paraId="3549DE4D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6DE1F8BA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845678000"/>
                <w:placeholder>
                  <w:docPart w:val="31C4566E7C86437CBE94723062C37050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E- Mail</w:t>
                </w:r>
                <w:r w:rsidR="00DA7FD4" w:rsidRPr="00DF1E3A">
                  <w:rPr>
                    <w:rStyle w:val="Platzhaltertext"/>
                    <w:i/>
                  </w:rPr>
                  <w:t xml:space="preserve"> </w:t>
                </w:r>
              </w:sdtContent>
            </w:sdt>
          </w:p>
          <w:p w14:paraId="4C28B5BD" w14:textId="637E050D" w:rsidR="00DE3E86" w:rsidRPr="006F64A3" w:rsidRDefault="00DA7FD4" w:rsidP="00DA7FD4">
            <w:pPr>
              <w:pStyle w:val="Listenabsatz"/>
              <w:tabs>
                <w:tab w:val="left" w:pos="2268"/>
                <w:tab w:val="left" w:pos="2881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3E86" w14:paraId="2FAB8833" w14:textId="77777777" w:rsidTr="006F64A3">
        <w:tc>
          <w:tcPr>
            <w:tcW w:w="2997" w:type="dxa"/>
          </w:tcPr>
          <w:p w14:paraId="7B5C42DA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bookmarkStart w:id="1" w:name="_Hlk17737075"/>
          </w:p>
          <w:p w14:paraId="1D7D9969" w14:textId="77777777" w:rsidR="00DE3E86" w:rsidRPr="006F64A3" w:rsidRDefault="00DE3E86" w:rsidP="00211C01">
            <w:pPr>
              <w:pStyle w:val="Listenabsatz"/>
              <w:tabs>
                <w:tab w:val="left" w:pos="2268"/>
              </w:tabs>
              <w:ind w:left="0" w:hanging="11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Kontaktperson während der Ferien für Notfälle</w:t>
            </w:r>
          </w:p>
        </w:tc>
        <w:tc>
          <w:tcPr>
            <w:tcW w:w="6075" w:type="dxa"/>
          </w:tcPr>
          <w:p w14:paraId="7673207E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87B44E1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Style w:val="NameVorname"/>
                  <w:i/>
                </w:rPr>
                <w:id w:val="1880432129"/>
                <w:placeholder>
                  <w:docPart w:val="D4F97DD74C5D4C04A415031929456108"/>
                </w:placeholder>
                <w:showingPlcHdr/>
                <w:text/>
              </w:sdtPr>
              <w:sdtContent>
                <w:r w:rsidR="00DA7FD4" w:rsidRPr="00DF1E3A">
                  <w:rPr>
                    <w:rStyle w:val="NameVorname"/>
                    <w:rFonts w:ascii="Arial" w:hAnsi="Arial" w:cs="Arial"/>
                    <w:i/>
                  </w:rPr>
                  <w:t>Name/Vorname</w:t>
                </w:r>
              </w:sdtContent>
            </w:sdt>
            <w:r w:rsidR="00DA7FD4" w:rsidRPr="00DF1E3A">
              <w:rPr>
                <w:rFonts w:ascii="Arial" w:hAnsi="Arial" w:cs="Arial"/>
                <w:i/>
              </w:rPr>
              <w:t xml:space="preserve"> </w:t>
            </w:r>
          </w:p>
          <w:p w14:paraId="3C0E4940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0B1CEA1B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1464919161"/>
                <w:placeholder>
                  <w:docPart w:val="3725579228434156B0E621CF1B105AED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Strasse</w:t>
                </w:r>
              </w:sdtContent>
            </w:sdt>
          </w:p>
          <w:p w14:paraId="6F4DB6B8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1367916E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1598293775"/>
                <w:placeholder>
                  <w:docPart w:val="595C00F347064A84B991BA2D17918B0E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PLZ/Ort</w:t>
                </w:r>
              </w:sdtContent>
            </w:sdt>
          </w:p>
          <w:p w14:paraId="0742E1AF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2BD8BD4F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 w:rsidRPr="00DF1E3A">
              <w:rPr>
                <w:rFonts w:ascii="Arial" w:hAnsi="Arial" w:cs="Arial"/>
                <w:i/>
              </w:rPr>
              <w:tab/>
            </w:r>
            <w:sdt>
              <w:sdtPr>
                <w:rPr>
                  <w:rFonts w:ascii="Arial" w:hAnsi="Arial" w:cs="Arial"/>
                  <w:i/>
                </w:rPr>
                <w:id w:val="66003342"/>
                <w:placeholder>
                  <w:docPart w:val="DF254618A3924D2298154DC58E337367"/>
                </w:placeholder>
                <w:showingPlcHdr/>
                <w:text/>
              </w:sdtPr>
              <w:sdtContent>
                <w:r w:rsidRPr="00DF1E3A">
                  <w:rPr>
                    <w:rFonts w:ascii="Arial" w:hAnsi="Arial" w:cs="Arial"/>
                    <w:i/>
                  </w:rPr>
                  <w:t>Telefon</w:t>
                </w:r>
              </w:sdtContent>
            </w:sdt>
          </w:p>
          <w:p w14:paraId="34E34529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0DE0F7FC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-1850169984"/>
                <w:placeholder>
                  <w:docPart w:val="1C29D2651FA74A9F9282A176820244E5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E- Mail</w:t>
                </w:r>
                <w:r w:rsidR="00DA7FD4" w:rsidRPr="00DF1E3A">
                  <w:rPr>
                    <w:rStyle w:val="Platzhaltertext"/>
                    <w:i/>
                  </w:rPr>
                  <w:t xml:space="preserve"> </w:t>
                </w:r>
              </w:sdtContent>
            </w:sdt>
          </w:p>
          <w:p w14:paraId="2DF51ECE" w14:textId="5B76ED3B" w:rsidR="00DE3E86" w:rsidRPr="006F64A3" w:rsidRDefault="00DA7FD4" w:rsidP="00DA7FD4">
            <w:pPr>
              <w:pStyle w:val="Listenabsatz"/>
              <w:tabs>
                <w:tab w:val="left" w:pos="2268"/>
                <w:tab w:val="left" w:pos="2881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3E86" w14:paraId="55D6C5CA" w14:textId="77777777" w:rsidTr="006F64A3">
        <w:tc>
          <w:tcPr>
            <w:tcW w:w="2997" w:type="dxa"/>
          </w:tcPr>
          <w:p w14:paraId="6294CB51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148C483" w14:textId="77777777" w:rsidR="00DE3E86" w:rsidRPr="006F64A3" w:rsidRDefault="00DE3E8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Hausarzt</w:t>
            </w:r>
          </w:p>
        </w:tc>
        <w:tc>
          <w:tcPr>
            <w:tcW w:w="6075" w:type="dxa"/>
          </w:tcPr>
          <w:p w14:paraId="5FA78026" w14:textId="77777777" w:rsidR="00C565CC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065D9E6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Style w:val="NameVorname"/>
                  <w:i/>
                </w:rPr>
                <w:id w:val="-1308317454"/>
                <w:placeholder>
                  <w:docPart w:val="E28EEF2540B04924A8BC1FCA7B0B347A"/>
                </w:placeholder>
                <w:showingPlcHdr/>
                <w:text/>
              </w:sdtPr>
              <w:sdtContent>
                <w:r w:rsidR="00DA7FD4" w:rsidRPr="00DF1E3A">
                  <w:rPr>
                    <w:rStyle w:val="NameVorname"/>
                    <w:rFonts w:ascii="Arial" w:hAnsi="Arial" w:cs="Arial"/>
                    <w:i/>
                  </w:rPr>
                  <w:t>Name/Vorname</w:t>
                </w:r>
              </w:sdtContent>
            </w:sdt>
            <w:r w:rsidR="00DA7FD4" w:rsidRPr="00DF1E3A">
              <w:rPr>
                <w:rFonts w:ascii="Arial" w:hAnsi="Arial" w:cs="Arial"/>
                <w:i/>
              </w:rPr>
              <w:t xml:space="preserve"> </w:t>
            </w:r>
          </w:p>
          <w:p w14:paraId="7E6518FA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077C3984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-1421950960"/>
                <w:placeholder>
                  <w:docPart w:val="B9D42C210BF9476ABD4B1BCA9A35BCFB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Strasse</w:t>
                </w:r>
              </w:sdtContent>
            </w:sdt>
          </w:p>
          <w:p w14:paraId="43B738D2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670BAF25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-2037489386"/>
                <w:placeholder>
                  <w:docPart w:val="F646091BA8AB4C719309F37068CAAAA6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PLZ/Ort</w:t>
                </w:r>
              </w:sdtContent>
            </w:sdt>
          </w:p>
          <w:p w14:paraId="464B1CFF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4AA43475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r w:rsidRPr="00DF1E3A">
              <w:rPr>
                <w:rFonts w:ascii="Arial" w:hAnsi="Arial" w:cs="Arial"/>
                <w:i/>
              </w:rPr>
              <w:tab/>
            </w:r>
            <w:sdt>
              <w:sdtPr>
                <w:rPr>
                  <w:rFonts w:ascii="Arial" w:hAnsi="Arial" w:cs="Arial"/>
                  <w:i/>
                </w:rPr>
                <w:id w:val="-536580505"/>
                <w:placeholder>
                  <w:docPart w:val="45C91E09C4634F9BA0DB98B71C409CB1"/>
                </w:placeholder>
                <w:showingPlcHdr/>
                <w:text/>
              </w:sdtPr>
              <w:sdtContent>
                <w:r w:rsidRPr="00DF1E3A">
                  <w:rPr>
                    <w:rFonts w:ascii="Arial" w:hAnsi="Arial" w:cs="Arial"/>
                    <w:i/>
                  </w:rPr>
                  <w:t>Telefon</w:t>
                </w:r>
              </w:sdtContent>
            </w:sdt>
          </w:p>
          <w:p w14:paraId="187D53D5" w14:textId="77777777" w:rsidR="00DA7FD4" w:rsidRPr="00DF1E3A" w:rsidRDefault="00DA7FD4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</w:p>
          <w:p w14:paraId="1B05D85D" w14:textId="77777777" w:rsidR="00DA7FD4" w:rsidRPr="00DF1E3A" w:rsidRDefault="00000000" w:rsidP="00DA7FD4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-907378719"/>
                <w:placeholder>
                  <w:docPart w:val="B5D035BDE9B34FBF9B9AD5FCC3FAB718"/>
                </w:placeholder>
                <w:showingPlcHdr/>
                <w:text/>
              </w:sdtPr>
              <w:sdtContent>
                <w:r w:rsidR="00DA7FD4" w:rsidRPr="00DF1E3A">
                  <w:rPr>
                    <w:rFonts w:ascii="Arial" w:hAnsi="Arial" w:cs="Arial"/>
                    <w:i/>
                  </w:rPr>
                  <w:t>E- Mail</w:t>
                </w:r>
                <w:r w:rsidR="00DA7FD4" w:rsidRPr="00DF1E3A">
                  <w:rPr>
                    <w:rStyle w:val="Platzhaltertext"/>
                    <w:i/>
                  </w:rPr>
                  <w:t xml:space="preserve"> </w:t>
                </w:r>
              </w:sdtContent>
            </w:sdt>
          </w:p>
          <w:p w14:paraId="771759A3" w14:textId="4A4A3449" w:rsidR="00DE3E86" w:rsidRPr="006F64A3" w:rsidRDefault="00DA7FD4" w:rsidP="00DA7FD4">
            <w:pPr>
              <w:pStyle w:val="Listenabsatz"/>
              <w:tabs>
                <w:tab w:val="left" w:pos="2268"/>
                <w:tab w:val="left" w:pos="2881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3E86" w14:paraId="34CE8AB9" w14:textId="77777777" w:rsidTr="006F64A3">
        <w:tc>
          <w:tcPr>
            <w:tcW w:w="2997" w:type="dxa"/>
          </w:tcPr>
          <w:p w14:paraId="2B6EAEBA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75BF78EA" w14:textId="77777777" w:rsidR="00DE3E86" w:rsidRDefault="00DE3E86" w:rsidP="00DA7FD4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Krankenkasse</w:t>
            </w:r>
            <w:r w:rsidR="00DA7FD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509666647"/>
                <w:placeholder>
                  <w:docPart w:val="112393A1022149418780C31495040C9A"/>
                </w:placeholder>
                <w:showingPlcHdr/>
                <w:text/>
              </w:sdtPr>
              <w:sdtContent>
                <w:r w:rsidR="00DA7FD4" w:rsidRPr="00DA7FD4">
                  <w:rPr>
                    <w:rFonts w:ascii="Arial" w:hAnsi="Arial" w:cs="Arial"/>
                  </w:rPr>
                  <w:t>Name</w:t>
                </w:r>
              </w:sdtContent>
            </w:sdt>
          </w:p>
          <w:p w14:paraId="09FF06B1" w14:textId="77777777" w:rsidR="0040355B" w:rsidRDefault="0040355B" w:rsidP="00DA7FD4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1DDB8D1" w14:textId="46035C76" w:rsidR="0040355B" w:rsidRPr="006F64A3" w:rsidRDefault="0040355B" w:rsidP="00DA7FD4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5207F0A8" w14:textId="77777777" w:rsidR="00DE3E86" w:rsidRPr="006F64A3" w:rsidRDefault="00DE3E86" w:rsidP="00F823BA">
            <w:pPr>
              <w:pStyle w:val="Listenabsatz"/>
              <w:tabs>
                <w:tab w:val="left" w:pos="1852"/>
                <w:tab w:val="left" w:pos="3830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5A848DB" w14:textId="214A370E" w:rsidR="00DE3E86" w:rsidRPr="006F64A3" w:rsidRDefault="00000000" w:rsidP="00F823BA">
            <w:pPr>
              <w:pStyle w:val="Listenabsatz"/>
              <w:tabs>
                <w:tab w:val="left" w:pos="1852"/>
                <w:tab w:val="left" w:pos="383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69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A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7FD4">
              <w:rPr>
                <w:rFonts w:ascii="Arial" w:hAnsi="Arial" w:cs="Arial"/>
              </w:rPr>
              <w:t xml:space="preserve"> </w:t>
            </w:r>
            <w:r w:rsidR="00DE3E86" w:rsidRPr="006F64A3">
              <w:rPr>
                <w:rFonts w:ascii="Arial" w:hAnsi="Arial" w:cs="Arial"/>
              </w:rPr>
              <w:t>Allgemein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210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7FD4">
              <w:rPr>
                <w:rFonts w:ascii="Arial" w:hAnsi="Arial" w:cs="Arial"/>
              </w:rPr>
              <w:t xml:space="preserve"> </w:t>
            </w:r>
            <w:r w:rsidR="00DE3E86" w:rsidRPr="006F64A3">
              <w:rPr>
                <w:rFonts w:ascii="Arial" w:hAnsi="Arial" w:cs="Arial"/>
              </w:rPr>
              <w:t>Halbprivat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5342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5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7FD4">
              <w:rPr>
                <w:rFonts w:ascii="Arial" w:hAnsi="Arial" w:cs="Arial"/>
              </w:rPr>
              <w:t xml:space="preserve"> </w:t>
            </w:r>
            <w:r w:rsidR="00DE3E86" w:rsidRPr="006F64A3">
              <w:rPr>
                <w:rFonts w:ascii="Arial" w:hAnsi="Arial" w:cs="Arial"/>
              </w:rPr>
              <w:t>Priva</w:t>
            </w:r>
            <w:r w:rsidR="000F0C9A" w:rsidRPr="006F64A3">
              <w:rPr>
                <w:rFonts w:ascii="Arial" w:hAnsi="Arial" w:cs="Arial"/>
              </w:rPr>
              <w:t>t</w:t>
            </w:r>
          </w:p>
          <w:p w14:paraId="73FFBBA4" w14:textId="77777777" w:rsidR="00DE3E86" w:rsidRPr="006F64A3" w:rsidRDefault="00DE3E86" w:rsidP="00F823BA">
            <w:pPr>
              <w:pStyle w:val="Listenabsatz"/>
              <w:tabs>
                <w:tab w:val="left" w:pos="1852"/>
                <w:tab w:val="left" w:pos="3830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DE3E86" w14:paraId="64CEF9D0" w14:textId="77777777" w:rsidTr="006F64A3">
        <w:tc>
          <w:tcPr>
            <w:tcW w:w="2997" w:type="dxa"/>
          </w:tcPr>
          <w:p w14:paraId="72ACB6B1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66E99C2F" w14:textId="36D998F4" w:rsidR="00DE3E86" w:rsidRPr="005E2871" w:rsidRDefault="00DE3E86" w:rsidP="005E2871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Versicherung</w:t>
            </w:r>
            <w:r w:rsidR="00DA7FD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41056118"/>
                <w:placeholder>
                  <w:docPart w:val="12F60FA69164490D9C59E42E2E818FE6"/>
                </w:placeholder>
                <w:showingPlcHdr/>
                <w:text/>
              </w:sdtPr>
              <w:sdtContent>
                <w:r w:rsidR="00DA7FD4" w:rsidRPr="00DA7FD4">
                  <w:rPr>
                    <w:rFonts w:ascii="Arial" w:hAnsi="Arial" w:cs="Arial"/>
                  </w:rPr>
                  <w:t>Name</w:t>
                </w:r>
              </w:sdtContent>
            </w:sdt>
          </w:p>
          <w:p w14:paraId="67BA95BF" w14:textId="77777777" w:rsidR="00DE3E86" w:rsidRDefault="00DE3E86" w:rsidP="006F64A3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B19A8E4" w14:textId="17B07664" w:rsidR="0040355B" w:rsidRPr="006F64A3" w:rsidRDefault="0040355B" w:rsidP="006F64A3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1271094C" w14:textId="77777777" w:rsidR="00DE3E86" w:rsidRPr="006F64A3" w:rsidRDefault="00DE3E86" w:rsidP="00F823BA">
            <w:pPr>
              <w:pStyle w:val="Listenabsatz"/>
              <w:tabs>
                <w:tab w:val="left" w:pos="1852"/>
                <w:tab w:val="left" w:pos="3830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57E739E" w14:textId="653F7515" w:rsidR="00D63F2C" w:rsidRPr="006F64A3" w:rsidRDefault="00000000" w:rsidP="00F823BA">
            <w:pPr>
              <w:pStyle w:val="Listenabsatz"/>
              <w:tabs>
                <w:tab w:val="left" w:pos="1852"/>
                <w:tab w:val="left" w:pos="383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4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5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7FD4">
              <w:rPr>
                <w:rFonts w:ascii="Arial" w:hAnsi="Arial" w:cs="Arial"/>
              </w:rPr>
              <w:t xml:space="preserve"> </w:t>
            </w:r>
            <w:r w:rsidR="00D63F2C" w:rsidRPr="006F64A3">
              <w:rPr>
                <w:rFonts w:ascii="Arial" w:hAnsi="Arial" w:cs="Arial"/>
              </w:rPr>
              <w:t>Unfall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735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7FD4">
              <w:rPr>
                <w:rFonts w:ascii="Arial" w:hAnsi="Arial" w:cs="Arial"/>
              </w:rPr>
              <w:t xml:space="preserve"> </w:t>
            </w:r>
            <w:r w:rsidR="00D63F2C" w:rsidRPr="006F64A3">
              <w:rPr>
                <w:rFonts w:ascii="Arial" w:hAnsi="Arial" w:cs="Arial"/>
              </w:rPr>
              <w:t xml:space="preserve">Halbprivat     </w:t>
            </w:r>
          </w:p>
          <w:p w14:paraId="2F26210F" w14:textId="77777777" w:rsidR="00D63F2C" w:rsidRPr="006F64A3" w:rsidRDefault="00D63F2C" w:rsidP="00F823BA">
            <w:pPr>
              <w:pStyle w:val="Listenabsatz"/>
              <w:tabs>
                <w:tab w:val="left" w:pos="1852"/>
                <w:tab w:val="left" w:pos="3830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bookmarkEnd w:id="1"/>
      <w:tr w:rsidR="00D63F2C" w14:paraId="635160B1" w14:textId="77777777" w:rsidTr="006F64A3">
        <w:tc>
          <w:tcPr>
            <w:tcW w:w="2997" w:type="dxa"/>
          </w:tcPr>
          <w:p w14:paraId="735297B2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2928086" w14:textId="3FF6B53B" w:rsidR="00D63F2C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Sozialver</w:t>
            </w:r>
            <w:r w:rsidR="00180FCB">
              <w:rPr>
                <w:rFonts w:ascii="Arial" w:hAnsi="Arial" w:cs="Arial"/>
                <w:b/>
              </w:rPr>
              <w:t xml:space="preserve">sicherungs- </w:t>
            </w:r>
            <w:r w:rsidRPr="006F64A3">
              <w:rPr>
                <w:rFonts w:ascii="Arial" w:hAnsi="Arial" w:cs="Arial"/>
                <w:b/>
              </w:rPr>
              <w:t>/ IV- Nummer</w:t>
            </w:r>
          </w:p>
        </w:tc>
        <w:tc>
          <w:tcPr>
            <w:tcW w:w="6075" w:type="dxa"/>
          </w:tcPr>
          <w:p w14:paraId="09596E13" w14:textId="77777777" w:rsidR="00BC685F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6E076C4" w14:textId="69D081F6" w:rsidR="00BC685F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Neue 13-stellige Nummer:</w:t>
            </w:r>
          </w:p>
          <w:p w14:paraId="7F16A224" w14:textId="77777777" w:rsidR="00DA7FD4" w:rsidRPr="006F64A3" w:rsidRDefault="00DA7FD4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0066500"/>
              <w:placeholder>
                <w:docPart w:val="4DE3AC82893645958910CBD3B383DC31"/>
              </w:placeholder>
              <w:showingPlcHdr/>
              <w:text/>
            </w:sdtPr>
            <w:sdtContent>
              <w:p w14:paraId="2C3908F5" w14:textId="6FE11677" w:rsidR="00BC685F" w:rsidRPr="006F64A3" w:rsidRDefault="00DA7FD4" w:rsidP="0054755B">
                <w:pPr>
                  <w:pStyle w:val="Listenabsatz"/>
                  <w:tabs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  <w:b/>
                  </w:rPr>
                </w:pPr>
                <w:r w:rsidRPr="00C46663">
                  <w:rPr>
                    <w:rFonts w:ascii="Arial" w:hAnsi="Arial" w:cs="Arial"/>
                  </w:rPr>
                  <w:t>________________________________________</w:t>
                </w:r>
              </w:p>
            </w:sdtContent>
          </w:sdt>
          <w:p w14:paraId="212A0011" w14:textId="77777777" w:rsidR="00BC685F" w:rsidRPr="006F64A3" w:rsidRDefault="00BC685F" w:rsidP="00DA7FD4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F7624F" w14:textId="77777777" w:rsidR="005E2871" w:rsidRDefault="005E2871">
      <w: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7"/>
        <w:gridCol w:w="6075"/>
      </w:tblGrid>
      <w:tr w:rsidR="00D63F2C" w14:paraId="43EF914B" w14:textId="77777777" w:rsidTr="006F64A3">
        <w:tc>
          <w:tcPr>
            <w:tcW w:w="2997" w:type="dxa"/>
          </w:tcPr>
          <w:p w14:paraId="04833BC8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39991B48" w14:textId="2D235814" w:rsidR="00D63F2C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Arbeitgeber</w:t>
            </w:r>
            <w:r w:rsidR="00180FCB">
              <w:rPr>
                <w:rFonts w:ascii="Arial" w:hAnsi="Arial" w:cs="Arial"/>
                <w:b/>
              </w:rPr>
              <w:t xml:space="preserve"> </w:t>
            </w:r>
            <w:r w:rsidRPr="006F64A3">
              <w:rPr>
                <w:rFonts w:ascii="Arial" w:hAnsi="Arial" w:cs="Arial"/>
                <w:b/>
              </w:rPr>
              <w:t>/ Stelle</w:t>
            </w:r>
          </w:p>
          <w:p w14:paraId="41B878C4" w14:textId="77777777" w:rsidR="00BC685F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57AE65D2" w14:textId="77777777" w:rsidR="00BC685F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324808755"/>
              <w:placeholder>
                <w:docPart w:val="BDE64B350ABC450B88FC8E00818AE39F"/>
              </w:placeholder>
              <w:showingPlcHdr/>
              <w:text/>
            </w:sdtPr>
            <w:sdtContent>
              <w:p w14:paraId="7053AA65" w14:textId="77777777" w:rsidR="00C46663" w:rsidRPr="006F64A3" w:rsidRDefault="00C46663" w:rsidP="00C46663">
                <w:pPr>
                  <w:pStyle w:val="Listenabsatz"/>
                  <w:tabs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  <w:b/>
                  </w:rPr>
                </w:pPr>
                <w:r w:rsidRPr="00C46663">
                  <w:rPr>
                    <w:rFonts w:ascii="Arial" w:hAnsi="Arial" w:cs="Arial"/>
                  </w:rPr>
                  <w:t>________________________________________</w:t>
                </w:r>
              </w:p>
            </w:sdtContent>
          </w:sdt>
          <w:p w14:paraId="72BFD231" w14:textId="6A79A4A6" w:rsidR="00C46663" w:rsidRPr="006F64A3" w:rsidRDefault="00C4666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D63F2C" w14:paraId="7E3B947E" w14:textId="77777777" w:rsidTr="006F64A3">
        <w:tc>
          <w:tcPr>
            <w:tcW w:w="2997" w:type="dxa"/>
          </w:tcPr>
          <w:p w14:paraId="58A5CEE0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6BFE3F0A" w14:textId="77777777" w:rsidR="00D63F2C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Art der Behinderung</w:t>
            </w:r>
          </w:p>
          <w:p w14:paraId="13C55068" w14:textId="77777777" w:rsidR="00BC685F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3AA5D4E" w14:textId="77777777" w:rsidR="00BC685F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9CA43AB" w14:textId="77777777" w:rsidR="00BC685F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F92B1CB" w14:textId="77777777" w:rsidR="00F823BA" w:rsidRDefault="00F823B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9BB74D7" w14:textId="77777777" w:rsidR="00F823BA" w:rsidRDefault="00F823B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77E2982" w14:textId="77777777" w:rsidR="00BC685F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Grad der Behinderung</w:t>
            </w:r>
          </w:p>
          <w:p w14:paraId="5E0B2C0D" w14:textId="77777777" w:rsidR="00BC685F" w:rsidRPr="006F64A3" w:rsidRDefault="00BC685F" w:rsidP="0054755B">
            <w:pPr>
              <w:pStyle w:val="Listenabsatz"/>
              <w:tabs>
                <w:tab w:val="left" w:pos="2268"/>
              </w:tabs>
              <w:ind w:left="0" w:hanging="1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3107102A" w14:textId="206E0089" w:rsidR="00F823BA" w:rsidRDefault="00F823BA" w:rsidP="00C46663">
            <w:pPr>
              <w:tabs>
                <w:tab w:val="left" w:pos="1852"/>
                <w:tab w:val="left" w:pos="3836"/>
              </w:tabs>
              <w:jc w:val="both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721569911"/>
              <w:placeholder>
                <w:docPart w:val="8FFA543E06E146C696858EF6822273C9"/>
              </w:placeholder>
              <w:showingPlcHdr/>
              <w:text/>
            </w:sdtPr>
            <w:sdtContent>
              <w:p w14:paraId="30ED6812" w14:textId="77777777" w:rsidR="00C46663" w:rsidRPr="006F64A3" w:rsidRDefault="00C46663" w:rsidP="00C46663">
                <w:pPr>
                  <w:pStyle w:val="Listenabsatz"/>
                  <w:tabs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  <w:b/>
                  </w:rPr>
                </w:pPr>
                <w:r w:rsidRPr="00C46663">
                  <w:rPr>
                    <w:rFonts w:ascii="Arial" w:hAnsi="Arial" w:cs="Arial"/>
                  </w:rPr>
                  <w:t>________________________________________</w:t>
                </w:r>
              </w:p>
            </w:sdtContent>
          </w:sdt>
          <w:p w14:paraId="3717576B" w14:textId="77777777" w:rsidR="00C46663" w:rsidRPr="00C46663" w:rsidRDefault="00C46663" w:rsidP="00C46663">
            <w:pPr>
              <w:tabs>
                <w:tab w:val="left" w:pos="1852"/>
                <w:tab w:val="left" w:pos="3836"/>
              </w:tabs>
              <w:jc w:val="both"/>
              <w:rPr>
                <w:rFonts w:ascii="Arial" w:hAnsi="Arial" w:cs="Arial"/>
                <w:bCs/>
              </w:rPr>
            </w:pPr>
          </w:p>
          <w:p w14:paraId="7703FB50" w14:textId="77777777" w:rsidR="00BC685F" w:rsidRPr="006F64A3" w:rsidRDefault="00BC685F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Bitte Art der Behinderung / Diagnose angeben. (Dies ist wichtig, damit sich die Leitungs- und Betreuungspersonen auf Besonderheiten vorbereiten können)</w:t>
            </w:r>
            <w:r w:rsidR="00F823BA">
              <w:rPr>
                <w:rFonts w:ascii="Arial" w:hAnsi="Arial" w:cs="Arial"/>
                <w:bCs/>
              </w:rPr>
              <w:t>.</w:t>
            </w:r>
          </w:p>
          <w:p w14:paraId="6ECD2704" w14:textId="77777777" w:rsidR="00BC685F" w:rsidRPr="006F64A3" w:rsidRDefault="00BC685F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4F5EC781" w14:textId="009F8115" w:rsidR="00BC685F" w:rsidRPr="006F64A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88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A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5A32">
              <w:rPr>
                <w:rFonts w:ascii="Arial" w:hAnsi="Arial" w:cs="Arial"/>
              </w:rPr>
              <w:t xml:space="preserve"> </w:t>
            </w:r>
            <w:r w:rsidR="00BC685F" w:rsidRPr="006F64A3">
              <w:rPr>
                <w:rFonts w:ascii="Arial" w:hAnsi="Arial" w:cs="Arial"/>
              </w:rPr>
              <w:t>leicht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47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A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685F" w:rsidRPr="006F64A3">
              <w:rPr>
                <w:rFonts w:ascii="Arial" w:hAnsi="Arial" w:cs="Arial"/>
              </w:rPr>
              <w:t>mittel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658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BC685F" w:rsidRPr="006F64A3">
              <w:rPr>
                <w:rFonts w:ascii="Arial" w:hAnsi="Arial" w:cs="Arial"/>
              </w:rPr>
              <w:t>schwer</w:t>
            </w:r>
          </w:p>
          <w:p w14:paraId="02186DDE" w14:textId="77777777" w:rsidR="00D63F2C" w:rsidRPr="006F64A3" w:rsidRDefault="00D63F2C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0F0C9A" w14:paraId="71B0A10D" w14:textId="77777777" w:rsidTr="006F64A3">
        <w:tc>
          <w:tcPr>
            <w:tcW w:w="2997" w:type="dxa"/>
          </w:tcPr>
          <w:p w14:paraId="4EBCA47B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35FED315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Gesundheitsprobleme</w:t>
            </w:r>
          </w:p>
          <w:p w14:paraId="0BF4A2A6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31081DD" w14:textId="294810D2" w:rsidR="000F0C9A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50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8C0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Epilepsie</w:t>
            </w:r>
          </w:p>
          <w:p w14:paraId="7C04F990" w14:textId="65E701CC" w:rsidR="00C46663" w:rsidRDefault="00C4666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A3CCBF1" w14:textId="77777777" w:rsidR="00C46663" w:rsidRPr="006F64A3" w:rsidRDefault="00C4666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B52C0AB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60B6419A" w14:textId="72BE6A66" w:rsidR="000F0C9A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584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Diabetes</w:t>
            </w:r>
          </w:p>
          <w:p w14:paraId="4AFF96EC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A4DBDBE" w14:textId="7AE3BFA5" w:rsidR="000F0C9A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453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Herzbeschwerden</w:t>
            </w:r>
          </w:p>
          <w:p w14:paraId="2374EBFB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578DBA5F" w14:textId="77777777" w:rsidR="000F0C9A" w:rsidRPr="006F64A3" w:rsidRDefault="000F0C9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2A47A7F" w14:textId="77777777" w:rsidR="00C46663" w:rsidRDefault="00C46663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464947AD" w14:textId="77777777" w:rsidR="00C46663" w:rsidRDefault="00C46663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333C592" w14:textId="5FBAD81F" w:rsidR="000F0C9A" w:rsidRPr="006F64A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51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regelmässig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8373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ab und zu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764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selten</w:t>
            </w:r>
          </w:p>
          <w:p w14:paraId="242F63EF" w14:textId="77777777" w:rsidR="000F0C9A" w:rsidRPr="006F64A3" w:rsidRDefault="000F0C9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3A19FC7" w14:textId="78E0446F" w:rsidR="00C46663" w:rsidRDefault="000F0C9A" w:rsidP="00C46663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Cs/>
              </w:rPr>
              <w:t xml:space="preserve">Wann? </w:t>
            </w:r>
            <w:sdt>
              <w:sdtPr>
                <w:rPr>
                  <w:rFonts w:ascii="Arial" w:hAnsi="Arial" w:cs="Arial"/>
                  <w:b/>
                </w:rPr>
                <w:id w:val="1509401268"/>
                <w:placeholder>
                  <w:docPart w:val="C6C771B715DF498C8E62126AE927A45E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</w:p>
          <w:p w14:paraId="7226046F" w14:textId="77777777" w:rsidR="00F823BA" w:rsidRDefault="00F823B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37851015" w14:textId="793EB43A" w:rsidR="000F0C9A" w:rsidRPr="006F64A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66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leicht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1096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mittel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186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schwer</w:t>
            </w:r>
          </w:p>
          <w:p w14:paraId="06C6D5EA" w14:textId="77777777" w:rsidR="000F0C9A" w:rsidRPr="006F64A3" w:rsidRDefault="000F0C9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5093526" w14:textId="05FDE28C" w:rsidR="000F0C9A" w:rsidRPr="006F64A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831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leicht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100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mittel</w:t>
            </w:r>
            <w:r w:rsidR="00F823B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753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8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23BA">
              <w:rPr>
                <w:rFonts w:ascii="Arial" w:hAnsi="Arial" w:cs="Arial"/>
              </w:rPr>
              <w:t xml:space="preserve"> </w:t>
            </w:r>
            <w:r w:rsidR="000F0C9A" w:rsidRPr="006F64A3">
              <w:rPr>
                <w:rFonts w:ascii="Arial" w:hAnsi="Arial" w:cs="Arial"/>
              </w:rPr>
              <w:t>schwer</w:t>
            </w:r>
          </w:p>
          <w:p w14:paraId="1D489CB1" w14:textId="77777777" w:rsidR="00F823BA" w:rsidRDefault="00F823B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05AFFA63" w14:textId="39C7333E" w:rsidR="000F0C9A" w:rsidRPr="006F64A3" w:rsidRDefault="000F0C9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Wann?</w:t>
            </w:r>
            <w:r w:rsidR="00C4666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179004070"/>
                <w:placeholder>
                  <w:docPart w:val="3C58801EB6A24734ACBB61CB7D68589C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</w:p>
          <w:p w14:paraId="4B255166" w14:textId="2A05A525" w:rsidR="000F0C9A" w:rsidRPr="006F64A3" w:rsidRDefault="00C46663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z</w:t>
            </w:r>
            <w:r w:rsidRPr="006F64A3">
              <w:rPr>
                <w:rFonts w:ascii="Arial" w:hAnsi="Arial" w:cs="Arial"/>
              </w:rPr>
              <w:t>.B.</w:t>
            </w:r>
            <w:r>
              <w:rPr>
                <w:rFonts w:ascii="Arial" w:hAnsi="Arial" w:cs="Arial"/>
              </w:rPr>
              <w:t xml:space="preserve"> </w:t>
            </w:r>
            <w:r w:rsidRPr="006F64A3">
              <w:rPr>
                <w:rFonts w:ascii="Arial" w:hAnsi="Arial" w:cs="Arial"/>
              </w:rPr>
              <w:t xml:space="preserve">Höhe </w:t>
            </w:r>
            <w:r>
              <w:rPr>
                <w:rFonts w:ascii="Arial" w:hAnsi="Arial" w:cs="Arial"/>
              </w:rPr>
              <w:t>über Meer</w:t>
            </w:r>
            <w:r w:rsidRPr="006F64A3">
              <w:rPr>
                <w:rFonts w:ascii="Arial" w:hAnsi="Arial" w:cs="Arial"/>
              </w:rPr>
              <w:t>)</w:t>
            </w:r>
          </w:p>
        </w:tc>
      </w:tr>
      <w:tr w:rsidR="000F0C9A" w14:paraId="38DB1F6F" w14:textId="77777777" w:rsidTr="006F64A3">
        <w:tc>
          <w:tcPr>
            <w:tcW w:w="2997" w:type="dxa"/>
          </w:tcPr>
          <w:p w14:paraId="201F5840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D8951B5" w14:textId="77777777" w:rsidR="004A0DE3" w:rsidRPr="00252F82" w:rsidRDefault="004A0DE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252F82">
              <w:rPr>
                <w:rFonts w:ascii="Arial" w:hAnsi="Arial" w:cs="Arial"/>
                <w:b/>
              </w:rPr>
              <w:t>Andere Probleme</w:t>
            </w:r>
          </w:p>
          <w:p w14:paraId="48109160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3EA5FD32" w14:textId="77777777" w:rsidR="00C565CC" w:rsidRPr="006F64A3" w:rsidRDefault="00C565CC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00EF4188" w14:textId="69A4CB68" w:rsidR="004A0DE3" w:rsidRPr="006F64A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220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3173">
              <w:rPr>
                <w:rFonts w:ascii="Arial" w:hAnsi="Arial" w:cs="Arial"/>
              </w:rPr>
              <w:t xml:space="preserve"> </w:t>
            </w:r>
            <w:r w:rsidR="00E37EFA" w:rsidRPr="006F64A3">
              <w:rPr>
                <w:rFonts w:ascii="Arial" w:hAnsi="Arial" w:cs="Arial"/>
              </w:rPr>
              <w:t>ich bin manchmal depressiv</w:t>
            </w:r>
          </w:p>
          <w:p w14:paraId="75B1B420" w14:textId="77777777" w:rsidR="00E37EFA" w:rsidRPr="006F64A3" w:rsidRDefault="00E37EF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3D5838E5" w14:textId="1C1D89C8" w:rsidR="00E37EFA" w:rsidRPr="006F64A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919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3173">
              <w:rPr>
                <w:rFonts w:ascii="Arial" w:hAnsi="Arial" w:cs="Arial"/>
              </w:rPr>
              <w:t xml:space="preserve"> </w:t>
            </w:r>
            <w:r w:rsidR="00E37EFA" w:rsidRPr="006F64A3">
              <w:rPr>
                <w:rFonts w:ascii="Arial" w:hAnsi="Arial" w:cs="Arial"/>
              </w:rPr>
              <w:t>ich bin manchmal aggressiv</w:t>
            </w:r>
          </w:p>
          <w:p w14:paraId="7C8B8593" w14:textId="77777777" w:rsidR="00E37EFA" w:rsidRPr="006F64A3" w:rsidRDefault="00E37EF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0F90572F" w14:textId="39C5B21A" w:rsidR="00E37EFA" w:rsidRPr="006F64A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03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7EFA" w:rsidRPr="006F64A3">
              <w:rPr>
                <w:rFonts w:ascii="Arial" w:hAnsi="Arial" w:cs="Arial"/>
              </w:rPr>
              <w:t xml:space="preserve"> ich laufe manchmal weg</w:t>
            </w:r>
          </w:p>
          <w:p w14:paraId="2F6D6670" w14:textId="77777777" w:rsidR="00E37EFA" w:rsidRPr="006F64A3" w:rsidRDefault="00E37EF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3FC56A3" w14:textId="77777777" w:rsidR="00DF1E3A" w:rsidRDefault="00000000" w:rsidP="000A3173">
            <w:pPr>
              <w:pStyle w:val="Listenabsatz"/>
              <w:tabs>
                <w:tab w:val="left" w:pos="934"/>
                <w:tab w:val="left" w:pos="1852"/>
                <w:tab w:val="left" w:pos="3836"/>
              </w:tabs>
              <w:ind w:left="0" w:hanging="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3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3173">
              <w:rPr>
                <w:rFonts w:ascii="Arial" w:hAnsi="Arial" w:cs="Arial"/>
              </w:rPr>
              <w:t xml:space="preserve"> </w:t>
            </w:r>
            <w:r w:rsidR="00E37EFA" w:rsidRPr="006F64A3">
              <w:rPr>
                <w:rFonts w:ascii="Arial" w:hAnsi="Arial" w:cs="Arial"/>
              </w:rPr>
              <w:t xml:space="preserve">ich fürchte mich vor: </w:t>
            </w:r>
          </w:p>
          <w:p w14:paraId="1C7E7F11" w14:textId="1B7AD2B7" w:rsidR="00DF1E3A" w:rsidRDefault="00000000" w:rsidP="00DF1E3A">
            <w:pPr>
              <w:tabs>
                <w:tab w:val="left" w:pos="934"/>
                <w:tab w:val="left" w:pos="1852"/>
                <w:tab w:val="left" w:pos="383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008708948"/>
                <w:placeholder>
                  <w:docPart w:val="89BCDF7F528640759EE0FFC93001D818"/>
                </w:placeholder>
                <w:showingPlcHdr/>
                <w:text/>
              </w:sdtPr>
              <w:sdtContent>
                <w:r w:rsidR="00DF1E3A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</w:p>
          <w:p w14:paraId="38393D7E" w14:textId="77777777" w:rsidR="000A3173" w:rsidRPr="006F64A3" w:rsidRDefault="000A3173" w:rsidP="000A3173">
            <w:pPr>
              <w:pStyle w:val="Listenabsatz"/>
              <w:tabs>
                <w:tab w:val="left" w:pos="934"/>
                <w:tab w:val="left" w:pos="1852"/>
                <w:tab w:val="left" w:pos="3836"/>
              </w:tabs>
              <w:ind w:left="0" w:hanging="11"/>
              <w:rPr>
                <w:rFonts w:ascii="Arial" w:hAnsi="Arial" w:cs="Arial"/>
              </w:rPr>
            </w:pPr>
          </w:p>
          <w:p w14:paraId="1E27B581" w14:textId="58B01B82" w:rsidR="00772344" w:rsidRDefault="00000000" w:rsidP="000A3173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66088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3173">
              <w:rPr>
                <w:rFonts w:ascii="Arial" w:hAnsi="Arial" w:cs="Arial"/>
              </w:rPr>
              <w:t xml:space="preserve"> </w:t>
            </w:r>
            <w:r w:rsidR="00E37EFA" w:rsidRPr="006F64A3">
              <w:rPr>
                <w:rFonts w:ascii="Arial" w:hAnsi="Arial" w:cs="Arial"/>
              </w:rPr>
              <w:t>ich habe besonder</w:t>
            </w:r>
            <w:r w:rsidR="00DF1E3A">
              <w:rPr>
                <w:rFonts w:ascii="Arial" w:hAnsi="Arial" w:cs="Arial"/>
              </w:rPr>
              <w:t>e</w:t>
            </w:r>
            <w:r w:rsidR="00E37EFA" w:rsidRPr="006F64A3">
              <w:rPr>
                <w:rFonts w:ascii="Arial" w:hAnsi="Arial" w:cs="Arial"/>
              </w:rPr>
              <w:t xml:space="preserve"> Abneigung vor: </w:t>
            </w:r>
          </w:p>
          <w:p w14:paraId="755B471B" w14:textId="29BBA14C" w:rsidR="00E37EFA" w:rsidRDefault="00000000" w:rsidP="000A3173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564222594"/>
                <w:placeholder>
                  <w:docPart w:val="DAC0ECBB86CC48DA99073A5892B78C0D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  <w:r w:rsidR="00C46663" w:rsidRPr="006F64A3">
              <w:rPr>
                <w:rFonts w:ascii="Arial" w:hAnsi="Arial" w:cs="Arial"/>
              </w:rPr>
              <w:t xml:space="preserve"> </w:t>
            </w:r>
          </w:p>
          <w:p w14:paraId="573A0D49" w14:textId="77777777" w:rsidR="000A3173" w:rsidRPr="006F64A3" w:rsidRDefault="000A3173" w:rsidP="000A3173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rPr>
                <w:rFonts w:ascii="Arial" w:hAnsi="Arial" w:cs="Arial"/>
              </w:rPr>
            </w:pPr>
          </w:p>
          <w:p w14:paraId="73C61E42" w14:textId="07EE6488" w:rsidR="00C46663" w:rsidRDefault="00000000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73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3173">
              <w:rPr>
                <w:rFonts w:ascii="Arial" w:hAnsi="Arial" w:cs="Arial"/>
              </w:rPr>
              <w:t xml:space="preserve"> </w:t>
            </w:r>
            <w:r w:rsidR="00E37EFA" w:rsidRPr="006F64A3">
              <w:rPr>
                <w:rFonts w:ascii="Arial" w:hAnsi="Arial" w:cs="Arial"/>
              </w:rPr>
              <w:t>es gibt</w:t>
            </w:r>
            <w:r w:rsidR="00252F82">
              <w:rPr>
                <w:rFonts w:ascii="Arial" w:hAnsi="Arial" w:cs="Arial"/>
              </w:rPr>
              <w:t xml:space="preserve"> </w:t>
            </w:r>
            <w:r w:rsidR="00E37EFA" w:rsidRPr="006F64A3">
              <w:rPr>
                <w:rFonts w:ascii="Arial" w:hAnsi="Arial" w:cs="Arial"/>
              </w:rPr>
              <w:t xml:space="preserve">Situationen, in denen ich mich oder andere gefährde. </w:t>
            </w:r>
          </w:p>
          <w:p w14:paraId="2C83F015" w14:textId="0D398C40" w:rsidR="00E37EFA" w:rsidRPr="006F64A3" w:rsidRDefault="00E37EFA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Welche</w:t>
            </w:r>
            <w:r w:rsidR="00252F82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-128715775"/>
                <w:placeholder>
                  <w:docPart w:val="1A924B81B65743099AEEF6CA25BA88B2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  <w:r w:rsidR="00C46663" w:rsidRPr="006F64A3">
              <w:rPr>
                <w:rFonts w:ascii="Arial" w:hAnsi="Arial" w:cs="Arial"/>
              </w:rPr>
              <w:t xml:space="preserve"> </w:t>
            </w:r>
          </w:p>
          <w:p w14:paraId="5C9E1D69" w14:textId="77777777" w:rsidR="004A0DE3" w:rsidRPr="006F64A3" w:rsidRDefault="004A0DE3" w:rsidP="00F823BA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0F0C9A" w14:paraId="1D772228" w14:textId="77777777" w:rsidTr="006F64A3">
        <w:tc>
          <w:tcPr>
            <w:tcW w:w="2997" w:type="dxa"/>
          </w:tcPr>
          <w:p w14:paraId="5F6A6813" w14:textId="10D5BF2C" w:rsidR="00C565CC" w:rsidRPr="006F64A3" w:rsidRDefault="005E2871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br w:type="page"/>
            </w:r>
          </w:p>
          <w:p w14:paraId="102797BE" w14:textId="77777777" w:rsidR="000F0C9A" w:rsidRPr="006F64A3" w:rsidRDefault="00E37EF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  <w:bCs/>
              </w:rPr>
            </w:pPr>
            <w:r w:rsidRPr="006F64A3">
              <w:rPr>
                <w:rFonts w:ascii="Arial" w:hAnsi="Arial" w:cs="Arial"/>
                <w:b/>
                <w:bCs/>
              </w:rPr>
              <w:t>Behandlung</w:t>
            </w:r>
          </w:p>
          <w:p w14:paraId="59F50AA5" w14:textId="77777777" w:rsidR="00E37EFA" w:rsidRPr="006F64A3" w:rsidRDefault="00E37EF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8A645BE" w14:textId="77777777" w:rsidR="00E37EFA" w:rsidRPr="006F64A3" w:rsidRDefault="00E37EF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0DCE4FC9" w14:textId="77777777" w:rsidR="00E37EFA" w:rsidRPr="006F64A3" w:rsidRDefault="00E37EF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3ED7899E" w14:textId="77777777" w:rsidR="00252F82" w:rsidRDefault="00252F82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DC743B1" w14:textId="7EB25BB0" w:rsidR="000F0C9A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4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7EFA" w:rsidRPr="006F64A3">
              <w:rPr>
                <w:rFonts w:ascii="Arial" w:hAnsi="Arial" w:cs="Arial"/>
              </w:rPr>
              <w:t xml:space="preserve"> ich bin/war in psychologischer Behandlung</w:t>
            </w:r>
          </w:p>
          <w:p w14:paraId="107CE094" w14:textId="46D12126" w:rsidR="00E37EFA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82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7EFA" w:rsidRPr="006F64A3">
              <w:rPr>
                <w:rFonts w:ascii="Arial" w:hAnsi="Arial" w:cs="Arial"/>
              </w:rPr>
              <w:t xml:space="preserve"> ich bin/war in psychiatrische</w:t>
            </w:r>
            <w:r w:rsidR="00C46663">
              <w:rPr>
                <w:rFonts w:ascii="Arial" w:hAnsi="Arial" w:cs="Arial"/>
              </w:rPr>
              <w:t>r</w:t>
            </w:r>
            <w:r w:rsidR="00E37EFA" w:rsidRPr="006F64A3">
              <w:rPr>
                <w:rFonts w:ascii="Arial" w:hAnsi="Arial" w:cs="Arial"/>
              </w:rPr>
              <w:t xml:space="preserve"> Behandlung</w:t>
            </w:r>
          </w:p>
          <w:p w14:paraId="5FF19707" w14:textId="523BDAC8" w:rsidR="00123502" w:rsidRDefault="00123502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5963D45" w14:textId="77777777" w:rsidR="001A29BE" w:rsidRDefault="001A29BE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1C04A3C" w14:textId="5BC200BC" w:rsidR="00E37EFA" w:rsidRPr="006F64A3" w:rsidRDefault="00123502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Arzt:</w:t>
            </w:r>
          </w:p>
          <w:sdt>
            <w:sdtPr>
              <w:rPr>
                <w:rFonts w:ascii="Arial" w:hAnsi="Arial" w:cs="Arial"/>
                <w:i/>
              </w:rPr>
              <w:id w:val="141317542"/>
              <w:placeholder>
                <w:docPart w:val="DefaultPlaceholder_-1854013440"/>
              </w:placeholder>
              <w:text/>
            </w:sdtPr>
            <w:sdtContent>
              <w:p w14:paraId="68ECA9AD" w14:textId="21C4483B" w:rsidR="00E37EFA" w:rsidRPr="00DF1E3A" w:rsidRDefault="00E37EFA" w:rsidP="00252F82">
                <w:pPr>
                  <w:pStyle w:val="Listenabsatz"/>
                  <w:tabs>
                    <w:tab w:val="left" w:pos="1852"/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  <w:i/>
                  </w:rPr>
                </w:pPr>
                <w:r w:rsidRPr="00DF1E3A">
                  <w:rPr>
                    <w:rFonts w:ascii="Arial" w:hAnsi="Arial" w:cs="Arial"/>
                    <w:i/>
                  </w:rPr>
                  <w:t>Name</w:t>
                </w:r>
                <w:r w:rsidR="00252F82" w:rsidRPr="00DF1E3A">
                  <w:rPr>
                    <w:rFonts w:ascii="Arial" w:hAnsi="Arial" w:cs="Arial"/>
                    <w:i/>
                  </w:rPr>
                  <w:t>/Vorname</w:t>
                </w:r>
              </w:p>
            </w:sdtContent>
          </w:sdt>
          <w:sdt>
            <w:sdtPr>
              <w:rPr>
                <w:rFonts w:ascii="Arial" w:hAnsi="Arial" w:cs="Arial"/>
                <w:i/>
              </w:rPr>
              <w:id w:val="875588246"/>
              <w:placeholder>
                <w:docPart w:val="B010E3A5807D46978E4E79C52310BCC1"/>
              </w:placeholder>
              <w:text/>
            </w:sdtPr>
            <w:sdtContent>
              <w:p w14:paraId="28EFCDCB" w14:textId="74BD2E00" w:rsidR="00C46663" w:rsidRPr="00DF1E3A" w:rsidRDefault="00C46663" w:rsidP="00C46663">
                <w:pPr>
                  <w:pStyle w:val="Listenabsatz"/>
                  <w:tabs>
                    <w:tab w:val="left" w:pos="1852"/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  <w:i/>
                  </w:rPr>
                </w:pPr>
                <w:r w:rsidRPr="00DF1E3A">
                  <w:rPr>
                    <w:rFonts w:ascii="Arial" w:hAnsi="Arial" w:cs="Arial"/>
                    <w:i/>
                  </w:rPr>
                  <w:t>Telefon</w:t>
                </w:r>
              </w:p>
            </w:sdtContent>
          </w:sdt>
          <w:p w14:paraId="3AAE7898" w14:textId="0BC0FCE7" w:rsidR="00E37EFA" w:rsidRPr="006F64A3" w:rsidRDefault="00C46663" w:rsidP="00C46663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 </w:t>
            </w:r>
          </w:p>
          <w:p w14:paraId="52554040" w14:textId="77777777" w:rsidR="00E37EFA" w:rsidRPr="006F64A3" w:rsidRDefault="00CB4AE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Falls einer dieser</w:t>
            </w:r>
            <w:r w:rsidR="00E37EFA" w:rsidRPr="006F64A3">
              <w:rPr>
                <w:rFonts w:ascii="Arial" w:hAnsi="Arial" w:cs="Arial"/>
              </w:rPr>
              <w:t xml:space="preserve"> Punkte zutrifft, wird die im Ferienlager für Sie zuständige Betreuungsperson mit Ihnen Kontakt aufnehmen.</w:t>
            </w:r>
          </w:p>
          <w:p w14:paraId="2B8EB9B5" w14:textId="77777777" w:rsidR="00E37EFA" w:rsidRPr="006F64A3" w:rsidRDefault="00E37EF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</w:tc>
      </w:tr>
      <w:tr w:rsidR="000F0C9A" w14:paraId="6BB7AA43" w14:textId="77777777" w:rsidTr="006F64A3">
        <w:tc>
          <w:tcPr>
            <w:tcW w:w="2997" w:type="dxa"/>
          </w:tcPr>
          <w:p w14:paraId="7E66245B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F8DB05E" w14:textId="77777777" w:rsidR="000F0C9A" w:rsidRPr="006F64A3" w:rsidRDefault="00E37EF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Sexualität</w:t>
            </w:r>
          </w:p>
        </w:tc>
        <w:tc>
          <w:tcPr>
            <w:tcW w:w="6075" w:type="dxa"/>
          </w:tcPr>
          <w:p w14:paraId="69B3E2FB" w14:textId="77777777" w:rsidR="00C83E21" w:rsidRDefault="00C83E21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3517B969" w14:textId="57BF24E0" w:rsidR="00CB4AEC" w:rsidRPr="006F64A3" w:rsidRDefault="00E37EFA" w:rsidP="00C83E21">
            <w:pPr>
              <w:pStyle w:val="Listenabsatz"/>
              <w:tabs>
                <w:tab w:val="left" w:pos="1852"/>
                <w:tab w:val="left" w:pos="3836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Sind Auffälligkeiten vorhanden</w:t>
            </w:r>
            <w:r w:rsidR="00C83E2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436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E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Ja</w:t>
            </w:r>
            <w:r w:rsidR="00C83E2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707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Nein</w:t>
            </w:r>
          </w:p>
          <w:p w14:paraId="6A30BF25" w14:textId="77777777" w:rsidR="00CB4AEC" w:rsidRPr="006F64A3" w:rsidRDefault="00CB4AEC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AFBB411" w14:textId="03981735" w:rsidR="00C46663" w:rsidRPr="006F64A3" w:rsidRDefault="00CB4AEC" w:rsidP="00522058">
            <w:pPr>
              <w:pStyle w:val="Listenabsatz"/>
              <w:tabs>
                <w:tab w:val="left" w:pos="1852"/>
                <w:tab w:val="left" w:pos="2268"/>
              </w:tabs>
              <w:spacing w:line="360" w:lineRule="auto"/>
              <w:ind w:left="0" w:hanging="11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Wenn ja, wie zeigt sich das? </w:t>
            </w:r>
            <w:sdt>
              <w:sdtPr>
                <w:rPr>
                  <w:rFonts w:ascii="Arial" w:hAnsi="Arial" w:cs="Arial"/>
                </w:rPr>
                <w:id w:val="16896316"/>
                <w:placeholder>
                  <w:docPart w:val="BCC5F5DC5E97421AA82B0ED6EE944484"/>
                </w:placeholder>
                <w:text/>
              </w:sdtPr>
              <w:sdtContent>
                <w:r w:rsidR="00C46663" w:rsidRPr="00B44421">
                  <w:rPr>
                    <w:rFonts w:ascii="Arial" w:hAnsi="Arial" w:cs="Arial"/>
                  </w:rPr>
                  <w:t>_______________________________</w:t>
                </w:r>
                <w:r w:rsidR="00C46663">
                  <w:rPr>
                    <w:rFonts w:ascii="Arial" w:hAnsi="Arial" w:cs="Arial"/>
                  </w:rPr>
                  <w:t>_______________________________________________________________________________________________</w:t>
                </w:r>
                <w:r w:rsidR="00C46663" w:rsidRPr="00B44421">
                  <w:rPr>
                    <w:rFonts w:ascii="Arial" w:hAnsi="Arial" w:cs="Arial"/>
                  </w:rPr>
                  <w:t>_________</w:t>
                </w:r>
              </w:sdtContent>
            </w:sdt>
          </w:p>
          <w:p w14:paraId="00ED52A8" w14:textId="112F427D" w:rsidR="00CB4AEC" w:rsidRPr="006F64A3" w:rsidRDefault="00C46663" w:rsidP="00C46663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 </w:t>
            </w:r>
          </w:p>
          <w:p w14:paraId="2B88B599" w14:textId="18BAD007" w:rsidR="00CB4AEC" w:rsidRPr="006F64A3" w:rsidRDefault="00CB4AEC" w:rsidP="00C83E21">
            <w:pPr>
              <w:pStyle w:val="Listenabsatz"/>
              <w:tabs>
                <w:tab w:val="left" w:pos="1852"/>
                <w:tab w:val="left" w:pos="3836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Ist die Schwangerschaftsverhütung geregelt?  </w:t>
            </w:r>
            <w:r w:rsidR="00C83E2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534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3F20">
              <w:rPr>
                <w:rFonts w:ascii="Arial" w:hAnsi="Arial" w:cs="Arial"/>
              </w:rPr>
              <w:t xml:space="preserve"> </w:t>
            </w:r>
            <w:r w:rsidRPr="006F64A3">
              <w:rPr>
                <w:rFonts w:ascii="Arial" w:hAnsi="Arial" w:cs="Arial"/>
              </w:rPr>
              <w:t>Ja</w:t>
            </w:r>
            <w:r w:rsidR="00C83E2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30458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3F20">
              <w:rPr>
                <w:rFonts w:ascii="Arial" w:hAnsi="Arial" w:cs="Arial"/>
              </w:rPr>
              <w:t xml:space="preserve"> </w:t>
            </w:r>
            <w:r w:rsidRPr="006F64A3">
              <w:rPr>
                <w:rFonts w:ascii="Arial" w:hAnsi="Arial" w:cs="Arial"/>
              </w:rPr>
              <w:t>Nein</w:t>
            </w:r>
          </w:p>
          <w:p w14:paraId="36AB7BC3" w14:textId="77777777" w:rsidR="00E37EFA" w:rsidRPr="006F64A3" w:rsidRDefault="00E37EFA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</w:tc>
      </w:tr>
      <w:tr w:rsidR="000F0C9A" w14:paraId="20B1A49F" w14:textId="77777777" w:rsidTr="006F64A3">
        <w:tc>
          <w:tcPr>
            <w:tcW w:w="2997" w:type="dxa"/>
          </w:tcPr>
          <w:p w14:paraId="000BBA57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CF84198" w14:textId="77777777" w:rsidR="000F0C9A" w:rsidRPr="006F64A3" w:rsidRDefault="00CB4AE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Hilfsmittel</w:t>
            </w:r>
          </w:p>
        </w:tc>
        <w:tc>
          <w:tcPr>
            <w:tcW w:w="6075" w:type="dxa"/>
          </w:tcPr>
          <w:p w14:paraId="3AF94195" w14:textId="77777777" w:rsidR="000F0C9A" w:rsidRPr="006F64A3" w:rsidRDefault="00CB4AEC" w:rsidP="00E2714E">
            <w:pPr>
              <w:pStyle w:val="Listenabsatz"/>
              <w:tabs>
                <w:tab w:val="left" w:pos="1852"/>
                <w:tab w:val="left" w:pos="3836"/>
              </w:tabs>
              <w:spacing w:before="120"/>
              <w:ind w:left="0" w:hanging="11"/>
              <w:contextualSpacing w:val="0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Zutreffendes bitte ankreuzen oder ergänzen</w:t>
            </w:r>
          </w:p>
          <w:p w14:paraId="0755BEAF" w14:textId="77777777" w:rsidR="00CB4AEC" w:rsidRPr="006F64A3" w:rsidRDefault="00CB4AEC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F80F2F9" w14:textId="28D2D456" w:rsidR="00CB4AEC" w:rsidRPr="006F64A3" w:rsidRDefault="00000000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47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Gehstock</w:t>
            </w:r>
            <w:r w:rsidR="00C83E2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32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Brille</w:t>
            </w:r>
            <w:r w:rsidR="00C83E2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903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Hörgerät</w:t>
            </w:r>
          </w:p>
          <w:p w14:paraId="10F62B87" w14:textId="77777777" w:rsidR="00CB4AEC" w:rsidRPr="006F64A3" w:rsidRDefault="00CB4AEC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4EF09144" w14:textId="27426878" w:rsidR="00CB4AEC" w:rsidRPr="006F64A3" w:rsidRDefault="00000000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770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Zahnprothese</w:t>
            </w:r>
            <w:r w:rsidR="00C83E2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1308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Elektro</w:t>
            </w:r>
            <w:r w:rsidR="00D638A1">
              <w:rPr>
                <w:rFonts w:ascii="Arial" w:hAnsi="Arial" w:cs="Arial"/>
              </w:rPr>
              <w:t>ro</w:t>
            </w:r>
            <w:r w:rsidR="00CB4AEC" w:rsidRPr="006F64A3">
              <w:rPr>
                <w:rFonts w:ascii="Arial" w:hAnsi="Arial" w:cs="Arial"/>
              </w:rPr>
              <w:t>llstuhl</w:t>
            </w:r>
            <w:r w:rsidR="00C83E2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487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Handrollstuhl</w:t>
            </w:r>
          </w:p>
          <w:p w14:paraId="7E01B285" w14:textId="77777777" w:rsidR="00CB4AEC" w:rsidRPr="006F64A3" w:rsidRDefault="00CB4AEC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22A89D6" w14:textId="012EA51F" w:rsidR="00CB4AEC" w:rsidRPr="006F64A3" w:rsidRDefault="00000000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75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Faltrollstuhl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6779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Krücken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203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Rollator</w:t>
            </w:r>
          </w:p>
          <w:p w14:paraId="54F69169" w14:textId="77777777" w:rsidR="00CB4AEC" w:rsidRPr="006F64A3" w:rsidRDefault="00CB4AEC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2354B9A" w14:textId="35818CA8" w:rsidR="00CB4AEC" w:rsidRDefault="00000000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851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AEC" w:rsidRPr="006F64A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78535537"/>
                <w:placeholder>
                  <w:docPart w:val="DBD464C0BC424AD782877DDBFC273063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</w:p>
          <w:p w14:paraId="21A22059" w14:textId="77777777" w:rsidR="001C4AA6" w:rsidRDefault="001C4AA6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3BFC228" w14:textId="6AC2B653" w:rsidR="001C4AA6" w:rsidRPr="006F64A3" w:rsidRDefault="00000000" w:rsidP="001C4AA6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47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4AA6" w:rsidRPr="006F64A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09356114"/>
                <w:placeholder>
                  <w:docPart w:val="39C2C20446D74147A0EECAB4CFDD8A8C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</w:p>
          <w:p w14:paraId="4E8871D7" w14:textId="77777777" w:rsidR="001C4AA6" w:rsidRPr="006F64A3" w:rsidRDefault="001C4AA6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38421DD" w14:textId="096FFFF6" w:rsidR="00CB4AEC" w:rsidRDefault="00CB4AEC" w:rsidP="00123502">
            <w:pPr>
              <w:pStyle w:val="Listenabsatz"/>
              <w:tabs>
                <w:tab w:val="left" w:pos="1852"/>
                <w:tab w:val="left" w:pos="383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kann im Car/Auto ohne Rollstuhl sitzen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428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3F20">
              <w:rPr>
                <w:rFonts w:ascii="Arial" w:hAnsi="Arial" w:cs="Arial"/>
              </w:rPr>
              <w:t xml:space="preserve"> </w:t>
            </w:r>
            <w:r w:rsidRPr="006F64A3">
              <w:rPr>
                <w:rFonts w:ascii="Arial" w:hAnsi="Arial" w:cs="Arial"/>
              </w:rPr>
              <w:t>Ja</w:t>
            </w:r>
            <w:r w:rsidR="00423F20">
              <w:rPr>
                <w:rFonts w:ascii="Arial" w:hAnsi="Arial" w:cs="Arial"/>
              </w:rPr>
              <w:t xml:space="preserve"> </w:t>
            </w:r>
            <w:r w:rsidR="001C4AA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01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3F20">
              <w:rPr>
                <w:rFonts w:ascii="Arial" w:hAnsi="Arial" w:cs="Arial"/>
              </w:rPr>
              <w:t xml:space="preserve"> </w:t>
            </w:r>
            <w:r w:rsidRPr="006F64A3">
              <w:rPr>
                <w:rFonts w:ascii="Arial" w:hAnsi="Arial" w:cs="Arial"/>
              </w:rPr>
              <w:t>Nein</w:t>
            </w:r>
          </w:p>
          <w:p w14:paraId="28BB3E2F" w14:textId="77777777" w:rsidR="00123502" w:rsidRDefault="00123502" w:rsidP="00123502">
            <w:pPr>
              <w:pStyle w:val="Listenabsatz"/>
              <w:tabs>
                <w:tab w:val="left" w:pos="1852"/>
                <w:tab w:val="left" w:pos="383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8A22DA8" w14:textId="77777777" w:rsidR="00123502" w:rsidRDefault="00123502" w:rsidP="00123502">
            <w:pPr>
              <w:pStyle w:val="Listenabsatz"/>
              <w:tabs>
                <w:tab w:val="left" w:pos="4405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einen eigenen Rollstuhl </w:t>
            </w:r>
            <w:proofErr w:type="spellStart"/>
            <w:r>
              <w:rPr>
                <w:rFonts w:ascii="Arial" w:hAnsi="Arial" w:cs="Arial"/>
              </w:rPr>
              <w:t>inkl</w:t>
            </w:r>
            <w:proofErr w:type="spellEnd"/>
            <w:r>
              <w:rPr>
                <w:rFonts w:ascii="Arial" w:hAnsi="Arial" w:cs="Arial"/>
              </w:rPr>
              <w:t xml:space="preserve"> Kopfstütze, </w:t>
            </w:r>
          </w:p>
          <w:p w14:paraId="59FD927F" w14:textId="5EE367D6" w:rsidR="00123502" w:rsidRPr="006F64A3" w:rsidRDefault="00123502" w:rsidP="00123502">
            <w:pPr>
              <w:pStyle w:val="Listenabsatz"/>
              <w:tabs>
                <w:tab w:val="left" w:pos="4405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im Car/Auto befestigt werden kann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5121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6F64A3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3997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6F64A3">
              <w:rPr>
                <w:rFonts w:ascii="Arial" w:hAnsi="Arial" w:cs="Arial"/>
              </w:rPr>
              <w:t>Nein</w:t>
            </w:r>
          </w:p>
          <w:p w14:paraId="5F14168A" w14:textId="77777777" w:rsidR="00CB4AEC" w:rsidRPr="006F64A3" w:rsidRDefault="00CB4AEC" w:rsidP="00C83E21">
            <w:pPr>
              <w:pStyle w:val="Listenabsatz"/>
              <w:tabs>
                <w:tab w:val="left" w:pos="1852"/>
                <w:tab w:val="left" w:pos="3836"/>
              </w:tabs>
              <w:ind w:left="0" w:hanging="11"/>
              <w:jc w:val="both"/>
              <w:rPr>
                <w:rFonts w:ascii="Arial" w:hAnsi="Arial" w:cs="Arial"/>
              </w:rPr>
            </w:pPr>
          </w:p>
        </w:tc>
      </w:tr>
    </w:tbl>
    <w:p w14:paraId="0AFC7EED" w14:textId="77777777" w:rsidR="00522058" w:rsidRDefault="00522058">
      <w: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7"/>
        <w:gridCol w:w="6075"/>
      </w:tblGrid>
      <w:tr w:rsidR="000F0C9A" w14:paraId="4312BC93" w14:textId="77777777" w:rsidTr="006F64A3">
        <w:tc>
          <w:tcPr>
            <w:tcW w:w="2997" w:type="dxa"/>
          </w:tcPr>
          <w:p w14:paraId="5A051E3C" w14:textId="399457E3" w:rsidR="008C3699" w:rsidRPr="006F64A3" w:rsidRDefault="008C3699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165BFAA" w14:textId="77777777" w:rsidR="000F0C9A" w:rsidRPr="006F64A3" w:rsidRDefault="004C0C62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Medikamente</w:t>
            </w:r>
          </w:p>
          <w:p w14:paraId="07768466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68C1F3E6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73B6BD41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44876CBC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1A634789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6DBC0113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6082197B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7A186CF4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1618D4B7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51A51E90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469248FD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7506E11B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23F6C8CA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4D81AA26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02695990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1E9D900E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1DAC190B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6E498F10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17025160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4EF88D64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3055140A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4AEE8DE3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3CC61787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16817C9F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2F6F90BC" w14:textId="77777777" w:rsidR="007157C8" w:rsidRDefault="007157C8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</w:p>
          <w:p w14:paraId="66103D7C" w14:textId="77777777" w:rsidR="005E48E7" w:rsidRPr="00CE6824" w:rsidRDefault="005E48E7" w:rsidP="00CE6824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</w:rPr>
            </w:pPr>
            <w:r w:rsidRPr="00CE6824">
              <w:rPr>
                <w:rFonts w:ascii="Arial" w:hAnsi="Arial" w:cs="Arial"/>
                <w:b/>
              </w:rPr>
              <w:t>Unverträglichkeit</w:t>
            </w:r>
          </w:p>
          <w:p w14:paraId="1813A470" w14:textId="77777777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44982B83" w14:textId="77777777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F70129B" w14:textId="77777777" w:rsidR="000A317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/>
                </w:rPr>
                <w:id w:val="-1806310789"/>
                <w:placeholder>
                  <w:docPart w:val="DefaultPlaceholder_-1854013440"/>
                </w:placeholder>
                <w:text/>
              </w:sdtPr>
              <w:sdtContent>
                <w:r w:rsidR="000A3173" w:rsidRPr="00DF1E3A">
                  <w:rPr>
                    <w:rFonts w:ascii="Arial" w:hAnsi="Arial" w:cs="Arial"/>
                    <w:i/>
                  </w:rPr>
                  <w:t>Name</w:t>
                </w:r>
              </w:sdtContent>
            </w:sdt>
            <w:r w:rsidR="005E48E7" w:rsidRPr="006F64A3">
              <w:rPr>
                <w:rFonts w:ascii="Arial" w:hAnsi="Arial" w:cs="Arial"/>
              </w:rPr>
              <w:t xml:space="preserve">    </w:t>
            </w:r>
          </w:p>
          <w:p w14:paraId="3BB5F1C1" w14:textId="77777777" w:rsidR="000A3173" w:rsidRDefault="000A317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0E339F2" w14:textId="62A5D882" w:rsidR="001C4AA6" w:rsidRPr="000A3173" w:rsidRDefault="000A3173" w:rsidP="000A3173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</w:t>
            </w:r>
          </w:p>
          <w:p w14:paraId="7832B66D" w14:textId="03487FCA" w:rsidR="000F0C9A" w:rsidRDefault="00000000" w:rsidP="00123502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79034605"/>
                <w:placeholder>
                  <w:docPart w:val="EFAD64C43FBB4E0697C106D729CB4CF0"/>
                </w:placeholder>
                <w:text/>
              </w:sdtPr>
              <w:sdtContent>
                <w:r w:rsidR="000A3173">
                  <w:rPr>
                    <w:rFonts w:ascii="Arial" w:hAnsi="Arial" w:cs="Arial"/>
                  </w:rPr>
                  <w:t>Morgen</w:t>
                </w:r>
              </w:sdtContent>
            </w:sdt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19306091"/>
                <w:placeholder>
                  <w:docPart w:val="A0758EE115C6494E83CDE2FEC2EE716B"/>
                </w:placeholder>
                <w:text/>
              </w:sdtPr>
              <w:sdtContent>
                <w:r w:rsidR="000A3173">
                  <w:rPr>
                    <w:rFonts w:ascii="Arial" w:hAnsi="Arial" w:cs="Arial"/>
                  </w:rPr>
                  <w:t>Mittag</w:t>
                </w:r>
              </w:sdtContent>
            </w:sdt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98183350"/>
                <w:placeholder>
                  <w:docPart w:val="43509EC4BDD44ABF9A7652CDD6FED156"/>
                </w:placeholder>
                <w:text/>
              </w:sdtPr>
              <w:sdtContent>
                <w:r w:rsidR="000A3173">
                  <w:rPr>
                    <w:rFonts w:ascii="Arial" w:hAnsi="Arial" w:cs="Arial"/>
                  </w:rPr>
                  <w:t>Abend</w:t>
                </w:r>
              </w:sdtContent>
            </w:sdt>
          </w:p>
          <w:p w14:paraId="7FBFA95F" w14:textId="47269F27" w:rsidR="00DF1E3A" w:rsidRPr="001C4AA6" w:rsidRDefault="00000000" w:rsidP="00123502">
            <w:pPr>
              <w:tabs>
                <w:tab w:val="left" w:pos="1712"/>
                <w:tab w:val="left" w:pos="3800"/>
                <w:tab w:val="left" w:pos="3838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924755"/>
                <w:placeholder>
                  <w:docPart w:val="07A48F234F4B4505A1E2F9720F235D24"/>
                </w:placeholder>
                <w:showingPlcHdr/>
                <w:text/>
              </w:sdtPr>
              <w:sdtContent>
                <w:r w:rsidR="00DF1E3A">
                  <w:rPr>
                    <w:rFonts w:ascii="Arial" w:hAnsi="Arial" w:cs="Arial"/>
                  </w:rPr>
                  <w:t>__________</w:t>
                </w:r>
              </w:sdtContent>
            </w:sdt>
            <w:r w:rsidR="0012350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61063604"/>
                <w:placeholder>
                  <w:docPart w:val="C1AE568BD99E413BA5E8098D3286AF23"/>
                </w:placeholder>
                <w:showingPlcHdr/>
                <w:text/>
              </w:sdtPr>
              <w:sdtContent>
                <w:r w:rsidR="00DF1E3A">
                  <w:rPr>
                    <w:rFonts w:ascii="Arial" w:hAnsi="Arial" w:cs="Arial"/>
                  </w:rPr>
                  <w:t>__________</w:t>
                </w:r>
              </w:sdtContent>
            </w:sdt>
            <w:r w:rsidR="0012350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99670098"/>
                <w:placeholder>
                  <w:docPart w:val="63D0D0433EE64B6A868EBCEF8AC31213"/>
                </w:placeholder>
                <w:showingPlcHdr/>
                <w:text/>
              </w:sdtPr>
              <w:sdtContent>
                <w:r w:rsidR="00DF1E3A">
                  <w:rPr>
                    <w:rFonts w:ascii="Arial" w:hAnsi="Arial" w:cs="Arial"/>
                  </w:rPr>
                  <w:t>__________</w:t>
                </w:r>
              </w:sdtContent>
            </w:sdt>
          </w:p>
          <w:p w14:paraId="62E2F9B9" w14:textId="62E1D8F7" w:rsidR="00DF1E3A" w:rsidRDefault="00000000" w:rsidP="00123502">
            <w:pPr>
              <w:tabs>
                <w:tab w:val="left" w:pos="1712"/>
                <w:tab w:val="left" w:pos="1852"/>
                <w:tab w:val="left" w:pos="3800"/>
                <w:tab w:val="left" w:pos="3838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1392223"/>
                <w:placeholder>
                  <w:docPart w:val="DC0605C0976543E1BF9E827203DABC83"/>
                </w:placeholder>
                <w:showingPlcHdr/>
                <w:text/>
              </w:sdtPr>
              <w:sdtContent>
                <w:r w:rsidR="00123502">
                  <w:rPr>
                    <w:rFonts w:ascii="Arial" w:hAnsi="Arial" w:cs="Arial"/>
                  </w:rPr>
                  <w:t>__________</w:t>
                </w:r>
              </w:sdtContent>
            </w:sdt>
            <w:r w:rsidR="0012350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01205070"/>
                <w:placeholder>
                  <w:docPart w:val="2BCBC4915E6647C783C04B2B9BF2C258"/>
                </w:placeholder>
                <w:showingPlcHdr/>
                <w:text/>
              </w:sdtPr>
              <w:sdtContent>
                <w:r w:rsidR="00123502">
                  <w:rPr>
                    <w:rFonts w:ascii="Arial" w:hAnsi="Arial" w:cs="Arial"/>
                  </w:rPr>
                  <w:t>__________</w:t>
                </w:r>
              </w:sdtContent>
            </w:sdt>
            <w:r w:rsidR="0012350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32935556"/>
                <w:placeholder>
                  <w:docPart w:val="337043A0AD794FCCBD0B0AEA7E447C1A"/>
                </w:placeholder>
                <w:showingPlcHdr/>
                <w:text/>
              </w:sdtPr>
              <w:sdtContent>
                <w:r w:rsidR="00123502">
                  <w:rPr>
                    <w:rFonts w:ascii="Arial" w:hAnsi="Arial" w:cs="Arial"/>
                  </w:rPr>
                  <w:t>__________</w:t>
                </w:r>
              </w:sdtContent>
            </w:sdt>
          </w:p>
          <w:p w14:paraId="563EC71C" w14:textId="33A62964" w:rsidR="00123502" w:rsidRPr="001C4AA6" w:rsidRDefault="00000000" w:rsidP="00123502">
            <w:pPr>
              <w:tabs>
                <w:tab w:val="left" w:pos="1712"/>
                <w:tab w:val="left" w:pos="1852"/>
                <w:tab w:val="left" w:pos="3800"/>
                <w:tab w:val="left" w:pos="3838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9322936"/>
                <w:placeholder>
                  <w:docPart w:val="58A44AC7C2A34F5083A59A538C8D4279"/>
                </w:placeholder>
                <w:showingPlcHdr/>
                <w:text/>
              </w:sdtPr>
              <w:sdtContent>
                <w:r w:rsidR="00123502">
                  <w:rPr>
                    <w:rFonts w:ascii="Arial" w:hAnsi="Arial" w:cs="Arial"/>
                  </w:rPr>
                  <w:t>__________</w:t>
                </w:r>
              </w:sdtContent>
            </w:sdt>
            <w:r w:rsidR="0012350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72136877"/>
                <w:placeholder>
                  <w:docPart w:val="886707C144E94D6E89D9F9AFFC375B82"/>
                </w:placeholder>
                <w:showingPlcHdr/>
                <w:text/>
              </w:sdtPr>
              <w:sdtContent>
                <w:r w:rsidR="00123502">
                  <w:rPr>
                    <w:rFonts w:ascii="Arial" w:hAnsi="Arial" w:cs="Arial"/>
                  </w:rPr>
                  <w:t>__________</w:t>
                </w:r>
              </w:sdtContent>
            </w:sdt>
            <w:r w:rsidR="0012350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10491539"/>
                <w:placeholder>
                  <w:docPart w:val="422A43BD33464EC9B5973A8D07EB45CB"/>
                </w:placeholder>
                <w:showingPlcHdr/>
                <w:text/>
              </w:sdtPr>
              <w:sdtContent>
                <w:r w:rsidR="00123502">
                  <w:rPr>
                    <w:rFonts w:ascii="Arial" w:hAnsi="Arial" w:cs="Arial"/>
                  </w:rPr>
                  <w:t>__________</w:t>
                </w:r>
              </w:sdtContent>
            </w:sdt>
          </w:p>
          <w:p w14:paraId="317166EB" w14:textId="77777777" w:rsidR="00522058" w:rsidRDefault="00522058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2C1D83A" w14:textId="139E0D50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Bitte genaue Dosierung</w:t>
            </w:r>
            <w:r w:rsidR="000A3173">
              <w:rPr>
                <w:rFonts w:ascii="Arial" w:hAnsi="Arial" w:cs="Arial"/>
              </w:rPr>
              <w:t xml:space="preserve">/Menge </w:t>
            </w:r>
            <w:r w:rsidRPr="006F64A3">
              <w:rPr>
                <w:rFonts w:ascii="Arial" w:hAnsi="Arial" w:cs="Arial"/>
              </w:rPr>
              <w:t xml:space="preserve">auf die Verpackung schreiben. Die mitgebrachte Menge muss für die ganze </w:t>
            </w:r>
            <w:r w:rsidR="00CB1AC3">
              <w:rPr>
                <w:rFonts w:ascii="Arial" w:hAnsi="Arial" w:cs="Arial"/>
              </w:rPr>
              <w:t>Z</w:t>
            </w:r>
            <w:r w:rsidRPr="006F64A3">
              <w:rPr>
                <w:rFonts w:ascii="Arial" w:hAnsi="Arial" w:cs="Arial"/>
              </w:rPr>
              <w:t>eit reichen! Verpackung mit Namen versehen. Aktueller Medikamentenplan, wenn nötig mit genauer Einnahmezeit bei der Abreise mitgeben.</w:t>
            </w:r>
          </w:p>
          <w:p w14:paraId="3190E936" w14:textId="77777777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F4F82AD" w14:textId="6260C19D" w:rsidR="005E48E7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8E7" w:rsidRPr="006F64A3">
              <w:rPr>
                <w:rFonts w:ascii="Arial" w:hAnsi="Arial" w:cs="Arial"/>
              </w:rPr>
              <w:t xml:space="preserve"> </w:t>
            </w:r>
            <w:r w:rsidR="00CB1AC3">
              <w:rPr>
                <w:rFonts w:ascii="Arial" w:hAnsi="Arial" w:cs="Arial"/>
              </w:rPr>
              <w:t>I</w:t>
            </w:r>
            <w:r w:rsidR="005E48E7" w:rsidRPr="006F64A3">
              <w:rPr>
                <w:rFonts w:ascii="Arial" w:hAnsi="Arial" w:cs="Arial"/>
              </w:rPr>
              <w:t>ch nehme die Medikamente selbstständig ein</w:t>
            </w:r>
            <w:r w:rsidR="00CB1AC3">
              <w:rPr>
                <w:rFonts w:ascii="Arial" w:hAnsi="Arial" w:cs="Arial"/>
              </w:rPr>
              <w:t>.</w:t>
            </w:r>
          </w:p>
          <w:p w14:paraId="4854FA51" w14:textId="77777777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F13DC99" w14:textId="2946472D" w:rsidR="005E48E7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22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8E7" w:rsidRPr="006F64A3">
              <w:rPr>
                <w:rFonts w:ascii="Arial" w:hAnsi="Arial" w:cs="Arial"/>
              </w:rPr>
              <w:t xml:space="preserve"> </w:t>
            </w:r>
            <w:r w:rsidR="00CB1AC3">
              <w:rPr>
                <w:rFonts w:ascii="Arial" w:hAnsi="Arial" w:cs="Arial"/>
              </w:rPr>
              <w:t>I</w:t>
            </w:r>
            <w:r w:rsidR="005E48E7" w:rsidRPr="006F64A3">
              <w:rPr>
                <w:rFonts w:ascii="Arial" w:hAnsi="Arial" w:cs="Arial"/>
              </w:rPr>
              <w:t>ch möchte, dass mich jemand kontrolliert.</w:t>
            </w:r>
          </w:p>
          <w:p w14:paraId="3802DE5B" w14:textId="77777777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1191DCD" w14:textId="0594C63D" w:rsidR="005E48E7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14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8E7" w:rsidRPr="006F64A3">
              <w:rPr>
                <w:rFonts w:ascii="Arial" w:hAnsi="Arial" w:cs="Arial"/>
              </w:rPr>
              <w:t xml:space="preserve"> Die Einnahme der Medikamente macht mir Mühe</w:t>
            </w:r>
          </w:p>
          <w:p w14:paraId="1B992C06" w14:textId="77777777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365FF98" w14:textId="77777777" w:rsidR="000A317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So geht es für mich am einfachsten:</w:t>
            </w:r>
          </w:p>
          <w:p w14:paraId="1719E956" w14:textId="77777777" w:rsidR="000A3173" w:rsidRDefault="000A317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A6C664D" w14:textId="1358BFB3" w:rsidR="005E48E7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261381131"/>
                <w:placeholder>
                  <w:docPart w:val="2D108D501D8947DF924807F318355319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  <w:r w:rsidR="00C46663" w:rsidRPr="006F64A3">
              <w:rPr>
                <w:rFonts w:ascii="Arial" w:hAnsi="Arial" w:cs="Arial"/>
              </w:rPr>
              <w:t xml:space="preserve"> </w:t>
            </w:r>
          </w:p>
          <w:p w14:paraId="4EBEF8A3" w14:textId="0F55716A" w:rsidR="00DF1E3A" w:rsidRDefault="00DF1E3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01705002"/>
              <w:placeholder>
                <w:docPart w:val="2544B4966F254D1F8579CA35FBB7DEB8"/>
              </w:placeholder>
              <w:showingPlcHdr/>
              <w:text/>
            </w:sdtPr>
            <w:sdtContent>
              <w:p w14:paraId="5BECAE12" w14:textId="3179B72B" w:rsidR="00DF1E3A" w:rsidRPr="006F64A3" w:rsidRDefault="00DF1E3A" w:rsidP="0054755B">
                <w:pPr>
                  <w:pStyle w:val="Listenabsatz"/>
                  <w:tabs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</w:rPr>
                </w:pPr>
                <w:r w:rsidRPr="00DF1E3A">
                  <w:rPr>
                    <w:rFonts w:ascii="Arial" w:hAnsi="Arial" w:cs="Arial"/>
                    <w:i/>
                  </w:rPr>
                  <w:t>Name Medikament</w:t>
                </w:r>
              </w:p>
            </w:sdtContent>
          </w:sdt>
          <w:p w14:paraId="4B9D4634" w14:textId="77777777" w:rsidR="005E48E7" w:rsidRPr="006F64A3" w:rsidRDefault="005E48E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08775453"/>
              <w:placeholder>
                <w:docPart w:val="0A74BA110571442492D361BE6BA8D0FC"/>
              </w:placeholder>
              <w:showingPlcHdr/>
              <w:text/>
            </w:sdtPr>
            <w:sdtContent>
              <w:p w14:paraId="3FD3D21F" w14:textId="4354F8ED" w:rsidR="00DF1E3A" w:rsidRPr="006F64A3" w:rsidRDefault="00DF1E3A" w:rsidP="00DF1E3A">
                <w:pPr>
                  <w:pStyle w:val="Listenabsatz"/>
                  <w:tabs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</w:rPr>
                </w:pPr>
                <w:r w:rsidRPr="00DF1E3A">
                  <w:rPr>
                    <w:rFonts w:ascii="Arial" w:hAnsi="Arial" w:cs="Arial"/>
                    <w:i/>
                  </w:rPr>
                  <w:t>Nebenwirkungen</w:t>
                </w:r>
              </w:p>
            </w:sdtContent>
          </w:sdt>
          <w:p w14:paraId="1AE44AB5" w14:textId="66D23848" w:rsidR="005E48E7" w:rsidRPr="00772344" w:rsidRDefault="00DF1E3A" w:rsidP="00772344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 </w:t>
            </w:r>
          </w:p>
        </w:tc>
      </w:tr>
      <w:tr w:rsidR="000F0C9A" w14:paraId="02ECE8A7" w14:textId="77777777" w:rsidTr="006F64A3">
        <w:tc>
          <w:tcPr>
            <w:tcW w:w="2997" w:type="dxa"/>
          </w:tcPr>
          <w:p w14:paraId="40D91D6F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644AF07B" w14:textId="77777777" w:rsidR="000F0C9A" w:rsidRPr="006F64A3" w:rsidRDefault="005121CB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Unterstützung und Betreuung</w:t>
            </w:r>
          </w:p>
          <w:p w14:paraId="29F891A0" w14:textId="77777777" w:rsidR="005121CB" w:rsidRPr="006F64A3" w:rsidRDefault="005121CB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3FF77307" w14:textId="77777777" w:rsidR="005121CB" w:rsidRPr="006F64A3" w:rsidRDefault="005121CB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*** Wichtiger Hinweis</w:t>
            </w:r>
          </w:p>
          <w:p w14:paraId="1304AD76" w14:textId="77777777" w:rsidR="008C3699" w:rsidRPr="006F64A3" w:rsidRDefault="008C3699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Der Umfang der Nachtbetreuung (z.B. Umlagerung) muss im Voraus mit insieme Unterwalden abgesprochen werden. </w:t>
            </w:r>
          </w:p>
          <w:p w14:paraId="357F3A25" w14:textId="77777777" w:rsidR="008C3699" w:rsidRPr="006F64A3" w:rsidRDefault="008C3699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Unsere Betreuungsteams haben keine Ressourcen für durchgehende Nachtwache und </w:t>
            </w:r>
            <w:proofErr w:type="spellStart"/>
            <w:r w:rsidRPr="006F64A3">
              <w:rPr>
                <w:rFonts w:ascii="Arial" w:hAnsi="Arial" w:cs="Arial"/>
                <w:bCs/>
              </w:rPr>
              <w:t>Babyphones</w:t>
            </w:r>
            <w:proofErr w:type="spellEnd"/>
            <w:r w:rsidRPr="006F64A3">
              <w:rPr>
                <w:rFonts w:ascii="Arial" w:hAnsi="Arial" w:cs="Arial"/>
                <w:bCs/>
              </w:rPr>
              <w:t>.</w:t>
            </w:r>
          </w:p>
          <w:p w14:paraId="6CE672B5" w14:textId="77777777" w:rsidR="005121CB" w:rsidRPr="006F64A3" w:rsidRDefault="005121CB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FCB7EB7" w14:textId="77777777" w:rsidR="005121CB" w:rsidRPr="006F64A3" w:rsidRDefault="00922AED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75" w:type="dxa"/>
          </w:tcPr>
          <w:p w14:paraId="1CC92127" w14:textId="77777777" w:rsidR="00C565CC" w:rsidRPr="006F64A3" w:rsidRDefault="00C565C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6B099382" w14:textId="77777777" w:rsidR="001C4AA6" w:rsidRDefault="008C3699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Ich benötige Einzelbetreuung   </w:t>
            </w:r>
          </w:p>
          <w:p w14:paraId="696CC0DC" w14:textId="7FB3933A" w:rsidR="008C3699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33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3699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534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3699" w:rsidRPr="006F64A3">
              <w:rPr>
                <w:rFonts w:ascii="Arial" w:hAnsi="Arial" w:cs="Arial"/>
              </w:rPr>
              <w:t xml:space="preserve"> nein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9165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3699" w:rsidRPr="006F64A3">
              <w:rPr>
                <w:rFonts w:ascii="Arial" w:hAnsi="Arial" w:cs="Arial"/>
              </w:rPr>
              <w:t xml:space="preserve"> teilweise</w:t>
            </w:r>
          </w:p>
          <w:p w14:paraId="0C2FA1A6" w14:textId="77777777" w:rsidR="008C3699" w:rsidRPr="006F64A3" w:rsidRDefault="008C3699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A591C19" w14:textId="77777777" w:rsidR="001C4AA6" w:rsidRDefault="008C3699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Ich brauche Pflege in der Nacht***  </w:t>
            </w:r>
          </w:p>
          <w:p w14:paraId="6797A6CC" w14:textId="651DD831" w:rsidR="008C3699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25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3699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538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3699" w:rsidRPr="006F64A3">
              <w:rPr>
                <w:rFonts w:ascii="Arial" w:hAnsi="Arial" w:cs="Arial"/>
              </w:rPr>
              <w:t xml:space="preserve"> nein</w:t>
            </w:r>
          </w:p>
          <w:p w14:paraId="3FE6D765" w14:textId="77777777" w:rsidR="008C3699" w:rsidRPr="006F64A3" w:rsidRDefault="008C3699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5E21E21" w14:textId="77777777" w:rsidR="001C4AA6" w:rsidRDefault="008C3699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 xml:space="preserve">Ich bevorzuge als </w:t>
            </w:r>
            <w:r w:rsidR="007A7BAC" w:rsidRPr="006F64A3">
              <w:rPr>
                <w:rFonts w:ascii="Arial" w:hAnsi="Arial" w:cs="Arial"/>
              </w:rPr>
              <w:t xml:space="preserve">Betreuungsperson </w:t>
            </w:r>
          </w:p>
          <w:p w14:paraId="1EAA82B3" w14:textId="571690BF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105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Frau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748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Mann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0106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egal</w:t>
            </w:r>
          </w:p>
          <w:p w14:paraId="0E64D509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4D4D8319" w14:textId="77777777" w:rsidR="001C4AA6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brauche einen Mittagsschlaf</w:t>
            </w:r>
          </w:p>
          <w:p w14:paraId="31AB4534" w14:textId="5DAF8D6C" w:rsidR="007A7BAC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79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1438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</w:p>
          <w:p w14:paraId="32D15DB9" w14:textId="250554DB" w:rsidR="00CB6AF0" w:rsidRDefault="00CB6AF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A8AF8CA" w14:textId="77777777" w:rsidR="00CB6AF0" w:rsidRDefault="00CB6AF0" w:rsidP="00CB6AF0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wähle selbstständig meine Kleider</w:t>
            </w:r>
          </w:p>
          <w:p w14:paraId="7077545E" w14:textId="77777777" w:rsidR="00CB6AF0" w:rsidRPr="006F64A3" w:rsidRDefault="00000000" w:rsidP="00CB6AF0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641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6AF0" w:rsidRPr="006F64A3">
              <w:rPr>
                <w:rFonts w:ascii="Arial" w:hAnsi="Arial" w:cs="Arial"/>
              </w:rPr>
              <w:t xml:space="preserve"> ja</w:t>
            </w:r>
            <w:r w:rsidR="00CB6AF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575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6AF0" w:rsidRPr="006F64A3">
              <w:rPr>
                <w:rFonts w:ascii="Arial" w:hAnsi="Arial" w:cs="Arial"/>
              </w:rPr>
              <w:t xml:space="preserve"> nein</w:t>
            </w:r>
            <w:r w:rsidR="00CB6AF0">
              <w:rPr>
                <w:rFonts w:ascii="Arial" w:hAnsi="Arial" w:cs="Arial"/>
              </w:rPr>
              <w:tab/>
            </w:r>
          </w:p>
          <w:p w14:paraId="2CEC8513" w14:textId="77777777" w:rsidR="00CB6AF0" w:rsidRPr="006F64A3" w:rsidRDefault="00CB6AF0" w:rsidP="00CB6AF0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08B9E52D" w14:textId="77777777" w:rsidR="00CB6AF0" w:rsidRDefault="00CB6AF0" w:rsidP="00CB6AF0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wechsle von allein</w:t>
            </w:r>
            <w:r>
              <w:rPr>
                <w:rFonts w:ascii="Arial" w:hAnsi="Arial" w:cs="Arial"/>
              </w:rPr>
              <w:t>e</w:t>
            </w:r>
            <w:r w:rsidRPr="006F64A3">
              <w:rPr>
                <w:rFonts w:ascii="Arial" w:hAnsi="Arial" w:cs="Arial"/>
              </w:rPr>
              <w:t xml:space="preserve"> meine Wäsche</w:t>
            </w:r>
          </w:p>
          <w:p w14:paraId="58951672" w14:textId="5E999675" w:rsidR="00CB6AF0" w:rsidRPr="006F64A3" w:rsidRDefault="00000000" w:rsidP="00CB6AF0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9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6AF0" w:rsidRPr="006F64A3">
              <w:rPr>
                <w:rFonts w:ascii="Arial" w:hAnsi="Arial" w:cs="Arial"/>
              </w:rPr>
              <w:t xml:space="preserve"> ja</w:t>
            </w:r>
            <w:r w:rsidR="00CB6AF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933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6AF0" w:rsidRPr="006F64A3">
              <w:rPr>
                <w:rFonts w:ascii="Arial" w:hAnsi="Arial" w:cs="Arial"/>
              </w:rPr>
              <w:t xml:space="preserve"> nein</w:t>
            </w:r>
          </w:p>
          <w:p w14:paraId="128A9DAE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ACFE21E" w14:textId="77777777" w:rsidR="001C4AA6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lastRenderedPageBreak/>
              <w:t>Ich kann mich selbstständig ankleiden</w:t>
            </w:r>
          </w:p>
          <w:p w14:paraId="442284CC" w14:textId="04E29137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57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766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5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</w:t>
            </w:r>
            <w:r w:rsidR="00123502">
              <w:rPr>
                <w:rFonts w:ascii="Arial" w:hAnsi="Arial" w:cs="Arial"/>
              </w:rPr>
              <w:t>Nachkontrolle</w:t>
            </w:r>
          </w:p>
          <w:p w14:paraId="7B4D4F29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5FE2DBEB" w14:textId="77777777" w:rsidR="001C4AA6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kann mich allein ausziehen</w:t>
            </w:r>
          </w:p>
          <w:p w14:paraId="1D1BA250" w14:textId="0E3B63FC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76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180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6773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</w:t>
            </w:r>
            <w:r w:rsidR="00CB6AF0">
              <w:rPr>
                <w:rFonts w:ascii="Arial" w:hAnsi="Arial" w:cs="Arial"/>
              </w:rPr>
              <w:t>Nachkontrolle</w:t>
            </w:r>
          </w:p>
          <w:p w14:paraId="482E85AB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3BCACA36" w14:textId="77777777" w:rsidR="001C4AA6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gehe selbstständig zu Bett</w:t>
            </w:r>
          </w:p>
          <w:p w14:paraId="6DBC5254" w14:textId="17777825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49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500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1C4AA6">
              <w:rPr>
                <w:rFonts w:ascii="Arial" w:hAnsi="Arial" w:cs="Arial"/>
              </w:rPr>
              <w:tab/>
            </w:r>
          </w:p>
          <w:p w14:paraId="6CAF631D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F7A4074" w14:textId="77777777" w:rsidR="001C4AA6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wasche mich selbstständig</w:t>
            </w:r>
          </w:p>
          <w:p w14:paraId="300771CA" w14:textId="10B5EB96" w:rsidR="008C3699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99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267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1C4AA6">
              <w:rPr>
                <w:rFonts w:ascii="Arial" w:hAnsi="Arial" w:cs="Arial"/>
              </w:rPr>
              <w:tab/>
            </w:r>
          </w:p>
          <w:p w14:paraId="28A52F72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528523ED" w14:textId="77777777" w:rsidR="001C4AA6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dusche selbe</w:t>
            </w:r>
            <w:r w:rsidR="001C4AA6">
              <w:rPr>
                <w:rFonts w:ascii="Arial" w:hAnsi="Arial" w:cs="Arial"/>
              </w:rPr>
              <w:t>r</w:t>
            </w:r>
          </w:p>
          <w:p w14:paraId="58C0196E" w14:textId="452DFFAA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942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108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1C4AA6">
              <w:rPr>
                <w:rFonts w:ascii="Arial" w:hAnsi="Arial" w:cs="Arial"/>
              </w:rPr>
              <w:tab/>
            </w:r>
          </w:p>
          <w:p w14:paraId="5C9C8519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BAAFEBF" w14:textId="77777777" w:rsidR="001C4AA6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putze die Zähne allein</w:t>
            </w:r>
          </w:p>
          <w:p w14:paraId="69FBF074" w14:textId="6E06D9F1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56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822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1C4A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8173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</w:t>
            </w:r>
            <w:r w:rsidR="00CB6AF0">
              <w:rPr>
                <w:rFonts w:ascii="Arial" w:hAnsi="Arial" w:cs="Arial"/>
              </w:rPr>
              <w:t>Nachkontrolle</w:t>
            </w:r>
          </w:p>
          <w:p w14:paraId="014470C7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39A74594" w14:textId="77777777" w:rsidR="00AD0C68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kämme mich selbstständig</w:t>
            </w:r>
          </w:p>
          <w:p w14:paraId="61251CF3" w14:textId="167150EE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66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84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AD0C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856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</w:t>
            </w:r>
            <w:r w:rsidR="00CB6AF0">
              <w:rPr>
                <w:rFonts w:ascii="Arial" w:hAnsi="Arial" w:cs="Arial"/>
              </w:rPr>
              <w:t>Nachkontrolle</w:t>
            </w:r>
          </w:p>
          <w:p w14:paraId="67D487F1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5F701771" w14:textId="77777777" w:rsidR="00AD0C68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gehe selbstständig zur Toilette</w:t>
            </w:r>
          </w:p>
          <w:p w14:paraId="6A4043A8" w14:textId="143A7210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00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6753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AD0C68">
              <w:rPr>
                <w:rFonts w:ascii="Arial" w:hAnsi="Arial" w:cs="Arial"/>
              </w:rPr>
              <w:tab/>
            </w:r>
          </w:p>
          <w:p w14:paraId="3E707CAB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C6B7087" w14:textId="77777777" w:rsidR="00AD0C68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rasiere mich allein</w:t>
            </w:r>
          </w:p>
          <w:p w14:paraId="40C8E507" w14:textId="21367AC0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62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043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AD0C68">
              <w:rPr>
                <w:rFonts w:ascii="Arial" w:hAnsi="Arial" w:cs="Arial"/>
              </w:rPr>
              <w:tab/>
            </w:r>
          </w:p>
          <w:p w14:paraId="76070C4A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4778E3A3" w14:textId="29C61300" w:rsidR="00AD0C68" w:rsidRDefault="00AD0C68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BAC" w:rsidRPr="006F64A3">
              <w:rPr>
                <w:rFonts w:ascii="Arial" w:hAnsi="Arial" w:cs="Arial"/>
              </w:rPr>
              <w:t>Ich kann mich verbal ausdrücken</w:t>
            </w:r>
          </w:p>
          <w:p w14:paraId="03C1CF4B" w14:textId="48D1E4EE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90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2842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AD0C68">
              <w:rPr>
                <w:rFonts w:ascii="Arial" w:hAnsi="Arial" w:cs="Arial"/>
              </w:rPr>
              <w:tab/>
            </w:r>
          </w:p>
          <w:p w14:paraId="3D3A1303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7F83EB7" w14:textId="77777777" w:rsidR="00AD0C68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kann mich mit Gebärden ausdrücken</w:t>
            </w:r>
          </w:p>
          <w:p w14:paraId="098AF083" w14:textId="37485C32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672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3555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AD0C68">
              <w:rPr>
                <w:rFonts w:ascii="Arial" w:hAnsi="Arial" w:cs="Arial"/>
              </w:rPr>
              <w:tab/>
            </w:r>
          </w:p>
          <w:p w14:paraId="32399926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6B50C30" w14:textId="77777777" w:rsidR="00AD0C68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melde meine Bedürfnisse an</w:t>
            </w:r>
          </w:p>
          <w:p w14:paraId="4AA16EEB" w14:textId="6E05CCEB" w:rsidR="007A7BAC" w:rsidRPr="006F64A3" w:rsidRDefault="00000000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55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759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7BAC" w:rsidRPr="006F64A3">
              <w:rPr>
                <w:rFonts w:ascii="Arial" w:hAnsi="Arial" w:cs="Arial"/>
              </w:rPr>
              <w:t xml:space="preserve"> nein</w:t>
            </w:r>
            <w:r w:rsidR="00AD0C68">
              <w:rPr>
                <w:rFonts w:ascii="Arial" w:hAnsi="Arial" w:cs="Arial"/>
              </w:rPr>
              <w:tab/>
            </w:r>
          </w:p>
          <w:p w14:paraId="2E291346" w14:textId="77777777" w:rsidR="007A7BAC" w:rsidRPr="006F64A3" w:rsidRDefault="007A7BAC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396415CB" w14:textId="206B8575" w:rsidR="007A7BAC" w:rsidRPr="00AD0C68" w:rsidRDefault="007A7BAC" w:rsidP="00522058">
            <w:pPr>
              <w:tabs>
                <w:tab w:val="left" w:pos="9"/>
                <w:tab w:val="left" w:pos="1852"/>
                <w:tab w:val="left" w:pos="381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</w:rPr>
              <w:t>Ander</w:t>
            </w:r>
            <w:r w:rsidR="00AD0C68">
              <w:rPr>
                <w:rFonts w:ascii="Arial" w:hAnsi="Arial" w:cs="Arial"/>
              </w:rPr>
              <w:t>e</w:t>
            </w:r>
            <w:r w:rsidRPr="006F64A3">
              <w:rPr>
                <w:rFonts w:ascii="Arial" w:hAnsi="Arial" w:cs="Arial"/>
              </w:rPr>
              <w:t xml:space="preserve">s: </w:t>
            </w:r>
            <w:sdt>
              <w:sdtPr>
                <w:rPr>
                  <w:rFonts w:ascii="Arial" w:hAnsi="Arial" w:cs="Arial"/>
                  <w:b/>
                </w:rPr>
                <w:id w:val="-1526558048"/>
                <w:placeholder>
                  <w:docPart w:val="B024E04D99A443B7BA900470FA2788E0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</w:t>
                </w:r>
                <w:r w:rsidR="00C46663">
                  <w:rPr>
                    <w:rFonts w:ascii="Arial" w:hAnsi="Arial" w:cs="Arial"/>
                  </w:rPr>
                  <w:t>____________________________________________________________________________________</w:t>
                </w:r>
                <w:r w:rsidR="00C46663" w:rsidRPr="00C46663">
                  <w:rPr>
                    <w:rFonts w:ascii="Arial" w:hAnsi="Arial" w:cs="Arial"/>
                  </w:rPr>
                  <w:t>_________________________________</w:t>
                </w:r>
              </w:sdtContent>
            </w:sdt>
            <w:r w:rsidR="00C46663" w:rsidRPr="006F64A3">
              <w:rPr>
                <w:rFonts w:ascii="Arial" w:hAnsi="Arial" w:cs="Arial"/>
              </w:rPr>
              <w:t xml:space="preserve"> </w:t>
            </w:r>
          </w:p>
          <w:p w14:paraId="4FA4DE31" w14:textId="77777777" w:rsidR="008C3699" w:rsidRPr="006F64A3" w:rsidRDefault="008C3699" w:rsidP="001C4AA6">
            <w:pPr>
              <w:pStyle w:val="Listenabsatz"/>
              <w:tabs>
                <w:tab w:val="left" w:pos="9"/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E823152" w14:textId="77777777" w:rsidR="00522058" w:rsidRDefault="00522058">
      <w:r>
        <w:lastRenderedPageBreak/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7"/>
        <w:gridCol w:w="6075"/>
      </w:tblGrid>
      <w:tr w:rsidR="000F0C9A" w14:paraId="1E535B97" w14:textId="77777777" w:rsidTr="006F64A3">
        <w:tc>
          <w:tcPr>
            <w:tcW w:w="2997" w:type="dxa"/>
          </w:tcPr>
          <w:p w14:paraId="55A602E4" w14:textId="4CACDC09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CC9D5D2" w14:textId="77777777" w:rsidR="000F0C9A" w:rsidRDefault="007A7B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Unterkunft/Zimmer</w:t>
            </w:r>
          </w:p>
          <w:p w14:paraId="461CC6D6" w14:textId="77777777" w:rsidR="00AD0C68" w:rsidRPr="006F64A3" w:rsidRDefault="00AD0C68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904C8A5" w14:textId="77777777" w:rsidR="007A7BAC" w:rsidRPr="006F64A3" w:rsidRDefault="007A7BAC" w:rsidP="00AD0C68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Einzelzimmer können nur in Ausnahmefällen</w:t>
            </w:r>
            <w:r w:rsidR="00AD0C68">
              <w:rPr>
                <w:rFonts w:ascii="Arial" w:hAnsi="Arial" w:cs="Arial"/>
                <w:bCs/>
              </w:rPr>
              <w:t xml:space="preserve"> </w:t>
            </w:r>
            <w:r w:rsidRPr="006F64A3">
              <w:rPr>
                <w:rFonts w:ascii="Arial" w:hAnsi="Arial" w:cs="Arial"/>
                <w:bCs/>
              </w:rPr>
              <w:t xml:space="preserve">zugeteilt werden. Bei den meisten Unterkünften sind </w:t>
            </w:r>
            <w:r w:rsidR="00AD0C68">
              <w:rPr>
                <w:rFonts w:ascii="Arial" w:hAnsi="Arial" w:cs="Arial"/>
                <w:bCs/>
              </w:rPr>
              <w:t>k</w:t>
            </w:r>
            <w:r w:rsidRPr="006F64A3">
              <w:rPr>
                <w:rFonts w:ascii="Arial" w:hAnsi="Arial" w:cs="Arial"/>
                <w:bCs/>
              </w:rPr>
              <w:t>eine Einzelzimmer verfügbar.</w:t>
            </w:r>
          </w:p>
        </w:tc>
        <w:tc>
          <w:tcPr>
            <w:tcW w:w="6075" w:type="dxa"/>
          </w:tcPr>
          <w:p w14:paraId="27925808" w14:textId="77777777" w:rsidR="00FC70AC" w:rsidRPr="006F64A3" w:rsidRDefault="00FC70AC" w:rsidP="00AD0C68">
            <w:pPr>
              <w:pStyle w:val="Listenabsatz"/>
              <w:tabs>
                <w:tab w:val="left" w:pos="1852"/>
                <w:tab w:val="left" w:pos="382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3447E893" w14:textId="499A48C3" w:rsidR="00FC70AC" w:rsidRPr="006F64A3" w:rsidRDefault="00FC70AC" w:rsidP="00423F20">
            <w:pPr>
              <w:pStyle w:val="Listenabsatz"/>
              <w:tabs>
                <w:tab w:val="left" w:pos="1852"/>
                <w:tab w:val="left" w:pos="3820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  <w:bCs/>
              </w:rPr>
              <w:t>Ich brauche zwingend ein Einzelzimmer</w:t>
            </w:r>
            <w:r w:rsidR="00AD0C6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</w:rPr>
                <w:id w:val="65418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28430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nein</w:t>
            </w:r>
          </w:p>
          <w:p w14:paraId="45B215AF" w14:textId="77777777" w:rsidR="00FC70AC" w:rsidRPr="006F64A3" w:rsidRDefault="00FC70AC" w:rsidP="00AD0C68">
            <w:pPr>
              <w:pStyle w:val="Listenabsatz"/>
              <w:tabs>
                <w:tab w:val="left" w:pos="1852"/>
                <w:tab w:val="left" w:pos="3820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A245903" w14:textId="638218A6" w:rsidR="00FC70AC" w:rsidRPr="006F64A3" w:rsidRDefault="00FC70AC" w:rsidP="00612F13">
            <w:pPr>
              <w:pStyle w:val="Listenabsatz"/>
              <w:tabs>
                <w:tab w:val="left" w:pos="1852"/>
                <w:tab w:val="left" w:pos="3820"/>
              </w:tabs>
              <w:ind w:left="0" w:hanging="11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Wenn ja, was ist der Grund? </w:t>
            </w:r>
            <w:sdt>
              <w:sdtPr>
                <w:rPr>
                  <w:rFonts w:ascii="Arial" w:hAnsi="Arial" w:cs="Arial"/>
                  <w:b/>
                </w:rPr>
                <w:id w:val="241843852"/>
                <w:placeholder>
                  <w:docPart w:val="3A66F0C046A94DEBB26DFC032C5EC65A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________________________________________</w:t>
                </w:r>
              </w:sdtContent>
            </w:sdt>
            <w:r w:rsidR="00C46663" w:rsidRPr="006F64A3">
              <w:rPr>
                <w:rFonts w:ascii="Arial" w:hAnsi="Arial" w:cs="Arial"/>
              </w:rPr>
              <w:t xml:space="preserve"> </w:t>
            </w:r>
          </w:p>
          <w:p w14:paraId="2F7774F9" w14:textId="77777777" w:rsidR="00FC70AC" w:rsidRPr="006F64A3" w:rsidRDefault="00FC70AC" w:rsidP="00AD0C68">
            <w:pPr>
              <w:pStyle w:val="Listenabsatz"/>
              <w:tabs>
                <w:tab w:val="left" w:pos="1852"/>
                <w:tab w:val="left" w:pos="382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 </w:t>
            </w:r>
          </w:p>
          <w:p w14:paraId="14CF46BB" w14:textId="001A8D63" w:rsidR="00FC70AC" w:rsidRPr="006F64A3" w:rsidRDefault="00FC70AC" w:rsidP="00AD0C68">
            <w:pPr>
              <w:pStyle w:val="Listenabsatz"/>
              <w:tabs>
                <w:tab w:val="left" w:pos="1852"/>
                <w:tab w:val="left" w:pos="3820"/>
                <w:tab w:val="right" w:pos="5821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Ich kann im </w:t>
            </w:r>
            <w:proofErr w:type="spellStart"/>
            <w:r w:rsidRPr="006F64A3">
              <w:rPr>
                <w:rFonts w:ascii="Arial" w:hAnsi="Arial" w:cs="Arial"/>
                <w:bCs/>
              </w:rPr>
              <w:t>Kajütenbett</w:t>
            </w:r>
            <w:proofErr w:type="spellEnd"/>
            <w:r w:rsidRPr="006F64A3">
              <w:rPr>
                <w:rFonts w:ascii="Arial" w:hAnsi="Arial" w:cs="Arial"/>
                <w:bCs/>
              </w:rPr>
              <w:t xml:space="preserve"> obe</w:t>
            </w:r>
            <w:r w:rsidR="00AD0C68">
              <w:rPr>
                <w:rFonts w:ascii="Arial" w:hAnsi="Arial" w:cs="Arial"/>
                <w:bCs/>
              </w:rPr>
              <w:t xml:space="preserve">n </w:t>
            </w:r>
            <w:r w:rsidRPr="006F64A3">
              <w:rPr>
                <w:rFonts w:ascii="Arial" w:hAnsi="Arial" w:cs="Arial"/>
                <w:bCs/>
              </w:rPr>
              <w:t>schlafe</w:t>
            </w:r>
            <w:r w:rsidR="00AD0C68">
              <w:rPr>
                <w:rFonts w:ascii="Arial" w:hAnsi="Arial" w:cs="Arial"/>
                <w:bCs/>
              </w:rPr>
              <w:t>n</w:t>
            </w:r>
            <w:r w:rsidR="00AD0C68">
              <w:rPr>
                <w:rFonts w:ascii="Arial" w:hAnsi="Arial" w:cs="Arial"/>
                <w:bCs/>
              </w:rPr>
              <w:tab/>
            </w:r>
            <w:r w:rsidR="00AD0C68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</w:rPr>
                <w:id w:val="-115044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ja</w:t>
            </w:r>
            <w:r w:rsidR="00AD0C6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220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nein</w:t>
            </w:r>
          </w:p>
          <w:p w14:paraId="6ED93857" w14:textId="77777777" w:rsidR="00FC70AC" w:rsidRPr="006F64A3" w:rsidRDefault="00FC70AC" w:rsidP="00AD0C68">
            <w:pPr>
              <w:pStyle w:val="Listenabsatz"/>
              <w:tabs>
                <w:tab w:val="left" w:pos="1852"/>
                <w:tab w:val="left" w:pos="3820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0F0C9A" w14:paraId="1E47CB93" w14:textId="77777777" w:rsidTr="006F64A3">
        <w:tc>
          <w:tcPr>
            <w:tcW w:w="2997" w:type="dxa"/>
          </w:tcPr>
          <w:p w14:paraId="781ED679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216DBF6" w14:textId="77777777" w:rsidR="000F0C9A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 xml:space="preserve">Utensilien </w:t>
            </w:r>
          </w:p>
          <w:p w14:paraId="52015DE2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197B8810" w14:textId="77777777" w:rsidR="00AD0C68" w:rsidRDefault="00AD0C68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331F82F0" w14:textId="77777777" w:rsidR="000F0C9A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Rege</w:t>
            </w:r>
            <w:r w:rsidR="00AD0C68">
              <w:rPr>
                <w:rFonts w:ascii="Arial" w:hAnsi="Arial" w:cs="Arial"/>
                <w:bCs/>
              </w:rPr>
              <w:t>l</w:t>
            </w:r>
            <w:r w:rsidRPr="006F64A3">
              <w:rPr>
                <w:rFonts w:ascii="Arial" w:hAnsi="Arial" w:cs="Arial"/>
                <w:bCs/>
              </w:rPr>
              <w:t xml:space="preserve">mässig benötigte Utensilien sind von den </w:t>
            </w:r>
            <w:r w:rsidR="00AD0C68">
              <w:rPr>
                <w:rFonts w:ascii="Arial" w:hAnsi="Arial" w:cs="Arial"/>
                <w:bCs/>
              </w:rPr>
              <w:t>Lager-</w:t>
            </w:r>
            <w:r w:rsidRPr="006F64A3">
              <w:rPr>
                <w:rFonts w:ascii="Arial" w:hAnsi="Arial" w:cs="Arial"/>
                <w:bCs/>
              </w:rPr>
              <w:t>Teilnehmenden selber mitzunehmen</w:t>
            </w:r>
            <w:r w:rsidR="00AD0C68">
              <w:rPr>
                <w:rFonts w:ascii="Arial" w:hAnsi="Arial" w:cs="Arial"/>
                <w:bCs/>
              </w:rPr>
              <w:t>.</w:t>
            </w:r>
          </w:p>
          <w:p w14:paraId="5AEF02B5" w14:textId="77777777" w:rsidR="00AD0C68" w:rsidRPr="006F64A3" w:rsidRDefault="00AD0C68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</w:tc>
      </w:tr>
      <w:tr w:rsidR="000F0C9A" w14:paraId="3F774594" w14:textId="77777777" w:rsidTr="006F64A3">
        <w:tc>
          <w:tcPr>
            <w:tcW w:w="2997" w:type="dxa"/>
          </w:tcPr>
          <w:p w14:paraId="43597682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A24243A" w14:textId="77777777" w:rsidR="000F0C9A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Essen</w:t>
            </w:r>
          </w:p>
        </w:tc>
        <w:tc>
          <w:tcPr>
            <w:tcW w:w="6075" w:type="dxa"/>
          </w:tcPr>
          <w:p w14:paraId="378EBE74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7A2D4BDE" w14:textId="1A64CCD6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5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bin Vegetarier/in                       </w:t>
            </w:r>
          </w:p>
          <w:p w14:paraId="36C47AC9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2AA743AB" w14:textId="7AF623BC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202508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benötige Diät (Diätplan beilegen)</w:t>
            </w:r>
          </w:p>
          <w:p w14:paraId="6DDBB802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212F0A1B" w14:textId="621D1197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27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muss auf die Essensmenge achten</w:t>
            </w:r>
          </w:p>
          <w:p w14:paraId="24A37E82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2F390CC1" w14:textId="10A8F51C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37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brauche Unterstützung beim Essen</w:t>
            </w:r>
          </w:p>
          <w:p w14:paraId="3AAB258D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52CC591B" w14:textId="7B4844E3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04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rauche</w:t>
            </w:r>
          </w:p>
          <w:p w14:paraId="04833435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38768F19" w14:textId="4E0265EA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19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0C68">
              <w:rPr>
                <w:rFonts w:ascii="Arial" w:hAnsi="Arial" w:cs="Arial"/>
              </w:rPr>
              <w:t xml:space="preserve"> </w:t>
            </w:r>
            <w:r w:rsidR="00FC70AC" w:rsidRPr="006F64A3">
              <w:rPr>
                <w:rFonts w:ascii="Arial" w:hAnsi="Arial" w:cs="Arial"/>
              </w:rPr>
              <w:t>ich trinke Kaffee</w:t>
            </w:r>
          </w:p>
          <w:p w14:paraId="375C949D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75BE1F67" w14:textId="3C82BD45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56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trinke Tee</w:t>
            </w:r>
          </w:p>
          <w:p w14:paraId="19C7A07E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1A64AECF" w14:textId="4FB58454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357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trinke Alkohol</w:t>
            </w:r>
          </w:p>
          <w:p w14:paraId="2392F50C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62E2DA1A" w14:textId="607079AA" w:rsidR="00A065D1" w:rsidRDefault="00A065D1" w:rsidP="00A065D1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Mein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F64A3">
              <w:rPr>
                <w:rFonts w:ascii="Arial" w:hAnsi="Arial" w:cs="Arial"/>
                <w:bCs/>
              </w:rPr>
              <w:t>Lieblingsessen: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5F85B07" w14:textId="77777777" w:rsidR="00612F13" w:rsidRDefault="00612F13" w:rsidP="00A065D1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Cs/>
              </w:rPr>
              <w:id w:val="-1890101848"/>
              <w:placeholder>
                <w:docPart w:val="3BACF58454D7410084DCDE98844D0AF1"/>
              </w:placeholder>
              <w:showingPlcHdr/>
              <w:text/>
            </w:sdtPr>
            <w:sdtContent>
              <w:p w14:paraId="174C835C" w14:textId="16B3A09F" w:rsidR="00A065D1" w:rsidRDefault="00A065D1" w:rsidP="00AD0C68">
                <w:pPr>
                  <w:pStyle w:val="Listenabsatz"/>
                  <w:tabs>
                    <w:tab w:val="left" w:pos="2268"/>
                  </w:tabs>
                  <w:ind w:left="0" w:hanging="11"/>
                  <w:jc w:val="both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_________________________________________</w:t>
                </w:r>
              </w:p>
            </w:sdtContent>
          </w:sdt>
          <w:p w14:paraId="3F70AE37" w14:textId="77777777" w:rsidR="00AD0C68" w:rsidRDefault="00AD0C68" w:rsidP="00AD0C68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45C97506" w14:textId="33C90771" w:rsidR="00A065D1" w:rsidRDefault="00FC70AC" w:rsidP="00A065D1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Was ich nicht esse und trinke: </w:t>
            </w:r>
          </w:p>
          <w:p w14:paraId="422F431B" w14:textId="77777777" w:rsidR="00612F13" w:rsidRDefault="00612F13" w:rsidP="00A065D1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5239F451" w14:textId="0C04096C" w:rsidR="00FC70AC" w:rsidRPr="006F64A3" w:rsidRDefault="00000000" w:rsidP="00522058">
            <w:pPr>
              <w:pStyle w:val="Listenabsatz"/>
              <w:tabs>
                <w:tab w:val="left" w:pos="2268"/>
              </w:tabs>
              <w:spacing w:line="360" w:lineRule="auto"/>
              <w:ind w:left="0" w:hanging="11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639855142"/>
                <w:placeholder>
                  <w:docPart w:val="48CFC23424224C8DBB4CA2B1AE268BC9"/>
                </w:placeholder>
                <w:showingPlcHdr/>
                <w:text/>
              </w:sdtPr>
              <w:sdtContent>
                <w:r w:rsidR="00A065D1">
                  <w:rPr>
                    <w:rFonts w:ascii="Arial" w:hAnsi="Arial" w:cs="Arial"/>
                    <w:bCs/>
                  </w:rPr>
                  <w:t>__________________________________________________________________________________________</w:t>
                </w:r>
              </w:sdtContent>
            </w:sdt>
            <w:r w:rsidR="00A065D1" w:rsidRPr="006F64A3">
              <w:rPr>
                <w:rFonts w:ascii="Arial" w:hAnsi="Arial" w:cs="Arial"/>
                <w:bCs/>
              </w:rPr>
              <w:t xml:space="preserve"> </w:t>
            </w:r>
          </w:p>
          <w:p w14:paraId="0A515AA4" w14:textId="77777777" w:rsidR="00AD0C68" w:rsidRDefault="00AD0C68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6E0EECD7" w14:textId="77777777" w:rsidR="00AD0C68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Unverträgliche Lebensmittel: </w:t>
            </w:r>
          </w:p>
          <w:p w14:paraId="4DA0D4D6" w14:textId="77777777" w:rsidR="00AD0C68" w:rsidRDefault="00AD0C68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4FCB25D5" w14:textId="541DFB83" w:rsidR="00FC70AC" w:rsidRPr="006F64A3" w:rsidRDefault="00000000" w:rsidP="00522058">
            <w:pPr>
              <w:pStyle w:val="Listenabsatz"/>
              <w:tabs>
                <w:tab w:val="left" w:pos="2268"/>
              </w:tabs>
              <w:spacing w:line="360" w:lineRule="auto"/>
              <w:ind w:left="0" w:hanging="11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28042400"/>
                <w:placeholder>
                  <w:docPart w:val="E031B9690DFF47B9966ABF3EBF829B8A"/>
                </w:placeholder>
                <w:showingPlcHdr/>
                <w:text/>
              </w:sdtPr>
              <w:sdtContent>
                <w:r w:rsidR="00A065D1">
                  <w:rPr>
                    <w:rFonts w:ascii="Arial" w:hAnsi="Arial" w:cs="Arial"/>
                    <w:bCs/>
                  </w:rPr>
                  <w:t>________________________________________________________________________________________________________________________________________________________________________________________</w:t>
                </w:r>
              </w:sdtContent>
            </w:sdt>
            <w:r w:rsidR="00A065D1" w:rsidRPr="006F64A3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5E6F967E" w14:textId="77777777" w:rsidR="00522058" w:rsidRDefault="00522058">
      <w: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7"/>
        <w:gridCol w:w="6075"/>
      </w:tblGrid>
      <w:tr w:rsidR="000F0C9A" w14:paraId="20EFCB7B" w14:textId="77777777" w:rsidTr="006F64A3">
        <w:tc>
          <w:tcPr>
            <w:tcW w:w="2997" w:type="dxa"/>
          </w:tcPr>
          <w:p w14:paraId="5DB51981" w14:textId="15E71DD1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7A0426F" w14:textId="77777777" w:rsidR="000F0C9A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Geld</w:t>
            </w:r>
          </w:p>
        </w:tc>
        <w:tc>
          <w:tcPr>
            <w:tcW w:w="6075" w:type="dxa"/>
          </w:tcPr>
          <w:p w14:paraId="2A214443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5944910F" w14:textId="212ED9CC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77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70AC" w:rsidRPr="006F64A3">
              <w:rPr>
                <w:rFonts w:ascii="Arial" w:hAnsi="Arial" w:cs="Arial"/>
              </w:rPr>
              <w:t xml:space="preserve"> ich kann mit Geld umgehen</w:t>
            </w:r>
          </w:p>
          <w:p w14:paraId="367DDAAB" w14:textId="77777777" w:rsidR="00FC70AC" w:rsidRPr="006F64A3" w:rsidRDefault="00FC70A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53AB362" w14:textId="6C3540B5" w:rsidR="00FC70AC" w:rsidRPr="006F64A3" w:rsidRDefault="00000000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68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5803" w:rsidRPr="006F64A3">
              <w:rPr>
                <w:rFonts w:ascii="Arial" w:hAnsi="Arial" w:cs="Arial"/>
              </w:rPr>
              <w:t xml:space="preserve"> ich brauche Unterstützung beim Einteilen meines Geldes</w:t>
            </w:r>
          </w:p>
          <w:p w14:paraId="0800613D" w14:textId="77777777" w:rsidR="00705803" w:rsidRPr="006F64A3" w:rsidRDefault="0070580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1F1B12F0" w14:textId="77777777" w:rsidR="00FC70AC" w:rsidRDefault="00000000" w:rsidP="005E2871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815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5803" w:rsidRPr="006F64A3">
              <w:rPr>
                <w:rFonts w:ascii="Arial" w:hAnsi="Arial" w:cs="Arial"/>
              </w:rPr>
              <w:t xml:space="preserve"> ich möchte, dass eine Begleitperson mein Geld verwaltet</w:t>
            </w:r>
          </w:p>
          <w:p w14:paraId="119F2233" w14:textId="79ED491F" w:rsidR="00522058" w:rsidRPr="006F64A3" w:rsidRDefault="00522058" w:rsidP="005E2871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</w:tc>
      </w:tr>
      <w:tr w:rsidR="000F0C9A" w14:paraId="0DAEAB00" w14:textId="77777777" w:rsidTr="006F64A3">
        <w:tc>
          <w:tcPr>
            <w:tcW w:w="2997" w:type="dxa"/>
          </w:tcPr>
          <w:p w14:paraId="2A5DF611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71B5AF7B" w14:textId="77777777" w:rsidR="000F0C9A" w:rsidRPr="006F64A3" w:rsidRDefault="0070580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Mobilität</w:t>
            </w:r>
          </w:p>
        </w:tc>
        <w:tc>
          <w:tcPr>
            <w:tcW w:w="6075" w:type="dxa"/>
          </w:tcPr>
          <w:p w14:paraId="621A028F" w14:textId="77777777" w:rsidR="0048387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73E661F3" w14:textId="4EFE7608" w:rsidR="00982BD5" w:rsidRPr="006F0E0E" w:rsidRDefault="00705803" w:rsidP="006F0E0E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Ich benutze die Verkehrsmittel selbstständig</w:t>
            </w:r>
          </w:p>
          <w:p w14:paraId="477B581F" w14:textId="71677B40" w:rsidR="0048387A" w:rsidRPr="006F64A3" w:rsidRDefault="00000000" w:rsidP="006158EC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89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ja</w:t>
            </w:r>
            <w:r w:rsidR="009A666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067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nein</w:t>
            </w:r>
          </w:p>
          <w:p w14:paraId="61F06EDB" w14:textId="77777777" w:rsidR="0048387A" w:rsidRPr="006F64A3" w:rsidRDefault="0048387A" w:rsidP="006158EC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5FD9C057" w14:textId="77777777" w:rsidR="006158EC" w:rsidRDefault="0048387A" w:rsidP="006158EC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Ich kann mich allein orientieren</w:t>
            </w:r>
          </w:p>
          <w:p w14:paraId="3FB4C251" w14:textId="6459BCE1" w:rsidR="0048387A" w:rsidRPr="006F64A3" w:rsidRDefault="00000000" w:rsidP="006158EC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0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ja</w:t>
            </w:r>
            <w:r w:rsidR="009A666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14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nein</w:t>
            </w:r>
          </w:p>
          <w:p w14:paraId="148F68CE" w14:textId="77777777" w:rsidR="0048387A" w:rsidRPr="006F64A3" w:rsidRDefault="0048387A" w:rsidP="006158EC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5CB47655" w14:textId="77777777" w:rsidR="006158EC" w:rsidRDefault="0048387A" w:rsidP="006158EC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Mir wird schlecht beim</w:t>
            </w:r>
          </w:p>
          <w:p w14:paraId="122C905F" w14:textId="3F68E2C7" w:rsidR="0048387A" w:rsidRPr="006F64A3" w:rsidRDefault="00000000" w:rsidP="006158EC">
            <w:pPr>
              <w:pStyle w:val="Listenabsatz"/>
              <w:tabs>
                <w:tab w:val="left" w:pos="1852"/>
                <w:tab w:val="left" w:pos="3800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77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Auto fahre</w:t>
            </w:r>
            <w:r w:rsidR="006158EC">
              <w:rPr>
                <w:rFonts w:ascii="Arial" w:hAnsi="Arial" w:cs="Arial"/>
              </w:rPr>
              <w:t>n</w:t>
            </w:r>
            <w:r w:rsidR="009A666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104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Seilbahn fahren</w:t>
            </w:r>
            <w:r w:rsidR="009A666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5454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1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Schiff fahren</w:t>
            </w:r>
          </w:p>
          <w:p w14:paraId="52AB38CB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</w:tc>
      </w:tr>
      <w:tr w:rsidR="000F0C9A" w14:paraId="5E45BA16" w14:textId="77777777" w:rsidTr="006F64A3">
        <w:tc>
          <w:tcPr>
            <w:tcW w:w="2997" w:type="dxa"/>
          </w:tcPr>
          <w:p w14:paraId="00E2DE05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A6C1014" w14:textId="77777777" w:rsidR="000F0C9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Abonnemente</w:t>
            </w:r>
          </w:p>
        </w:tc>
        <w:tc>
          <w:tcPr>
            <w:tcW w:w="6075" w:type="dxa"/>
          </w:tcPr>
          <w:p w14:paraId="3EB193D4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3D80F2B6" w14:textId="4D415E17" w:rsidR="0048387A" w:rsidRPr="006F64A3" w:rsidRDefault="0048387A" w:rsidP="009A6660">
            <w:pPr>
              <w:pStyle w:val="Listenabsatz"/>
              <w:tabs>
                <w:tab w:val="left" w:pos="226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proofErr w:type="spellStart"/>
            <w:r w:rsidRPr="006F64A3">
              <w:rPr>
                <w:rFonts w:ascii="Arial" w:hAnsi="Arial" w:cs="Arial"/>
                <w:bCs/>
              </w:rPr>
              <w:t>lch</w:t>
            </w:r>
            <w:proofErr w:type="spellEnd"/>
            <w:r w:rsidRPr="006F64A3">
              <w:rPr>
                <w:rFonts w:ascii="Arial" w:hAnsi="Arial" w:cs="Arial"/>
                <w:bCs/>
              </w:rPr>
              <w:t xml:space="preserve"> besitze eine Begleitkarte</w:t>
            </w:r>
            <w:r w:rsidR="009A6660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</w:rPr>
                <w:id w:val="200824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ja</w:t>
            </w:r>
            <w:r w:rsidR="00423F20">
              <w:rPr>
                <w:rFonts w:ascii="Arial" w:hAnsi="Arial" w:cs="Arial"/>
              </w:rPr>
              <w:t xml:space="preserve"> </w:t>
            </w:r>
            <w:r w:rsidR="009A6660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79855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4A3">
              <w:rPr>
                <w:rFonts w:ascii="Arial" w:hAnsi="Arial" w:cs="Arial"/>
              </w:rPr>
              <w:t xml:space="preserve"> nein</w:t>
            </w:r>
          </w:p>
          <w:p w14:paraId="16EC053D" w14:textId="77777777" w:rsidR="0048387A" w:rsidRPr="006F64A3" w:rsidRDefault="0048387A" w:rsidP="009A6660">
            <w:pPr>
              <w:pStyle w:val="Listenabsatz"/>
              <w:tabs>
                <w:tab w:val="left" w:pos="226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791B5D2" w14:textId="1176DC2B" w:rsidR="0048387A" w:rsidRPr="006F64A3" w:rsidRDefault="009A6660" w:rsidP="009A6660">
            <w:pPr>
              <w:pStyle w:val="Listenabsatz"/>
              <w:tabs>
                <w:tab w:val="left" w:pos="226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8387A" w:rsidRPr="006F64A3">
              <w:rPr>
                <w:rFonts w:ascii="Arial" w:hAnsi="Arial" w:cs="Arial"/>
              </w:rPr>
              <w:t>ch besitze ein Halbtax-Abonnement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7136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3500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nein</w:t>
            </w:r>
          </w:p>
          <w:p w14:paraId="2BF93020" w14:textId="77777777" w:rsidR="0048387A" w:rsidRPr="006F64A3" w:rsidRDefault="0048387A" w:rsidP="009A6660">
            <w:pPr>
              <w:pStyle w:val="Listenabsatz"/>
              <w:tabs>
                <w:tab w:val="left" w:pos="226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11B818C4" w14:textId="3A85A17C" w:rsidR="0048387A" w:rsidRPr="006F64A3" w:rsidRDefault="009A6660" w:rsidP="009A6660">
            <w:pPr>
              <w:pStyle w:val="Listenabsatz"/>
              <w:tabs>
                <w:tab w:val="left" w:pos="226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8387A" w:rsidRPr="006F64A3">
              <w:rPr>
                <w:rFonts w:ascii="Arial" w:hAnsi="Arial" w:cs="Arial"/>
              </w:rPr>
              <w:t>ch besitze ein GA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554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6270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nein</w:t>
            </w:r>
          </w:p>
          <w:p w14:paraId="5E9AC236" w14:textId="77777777" w:rsidR="0048387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219757E" w14:textId="77777777" w:rsidR="0048387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  <w:r w:rsidRPr="006F64A3">
              <w:rPr>
                <w:rFonts w:ascii="Arial" w:hAnsi="Arial" w:cs="Arial"/>
              </w:rPr>
              <w:t>Wenn vorhanden, unbedingt ins Lager mitnehmen!</w:t>
            </w:r>
          </w:p>
          <w:p w14:paraId="55BD67D8" w14:textId="77777777" w:rsidR="0048387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0F0C9A" w14:paraId="2415BF40" w14:textId="77777777" w:rsidTr="006F64A3">
        <w:tc>
          <w:tcPr>
            <w:tcW w:w="2997" w:type="dxa"/>
          </w:tcPr>
          <w:p w14:paraId="3400B80F" w14:textId="77777777" w:rsidR="00C565CC" w:rsidRPr="006F64A3" w:rsidRDefault="00C565CC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AA1D7AA" w14:textId="77777777" w:rsidR="000F0C9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Sport</w:t>
            </w:r>
          </w:p>
        </w:tc>
        <w:tc>
          <w:tcPr>
            <w:tcW w:w="6075" w:type="dxa"/>
          </w:tcPr>
          <w:p w14:paraId="4DDB61C9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74432B5E" w14:textId="00736469" w:rsidR="0048387A" w:rsidRPr="006F64A3" w:rsidRDefault="00000000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721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kurze Distanzen </w:t>
            </w:r>
            <w:r w:rsidR="00E94923">
              <w:rPr>
                <w:rFonts w:ascii="Arial" w:hAnsi="Arial" w:cs="Arial"/>
              </w:rPr>
              <w:t>laufen</w:t>
            </w:r>
            <w:r w:rsidR="0048387A" w:rsidRPr="006F64A3">
              <w:rPr>
                <w:rFonts w:ascii="Arial" w:hAnsi="Arial" w:cs="Arial"/>
              </w:rPr>
              <w:t xml:space="preserve"> (bis </w:t>
            </w:r>
            <w:sdt>
              <w:sdtPr>
                <w:rPr>
                  <w:rFonts w:ascii="Arial" w:hAnsi="Arial" w:cs="Arial"/>
                </w:rPr>
                <w:id w:val="1273596536"/>
                <w:placeholder>
                  <w:docPart w:val="E8185DF8F7FE4FE48C8CA666C50050B9"/>
                </w:placeholder>
                <w:showingPlcHdr/>
                <w:text/>
              </w:sdtPr>
              <w:sdtContent>
                <w:r w:rsidR="00A065D1">
                  <w:rPr>
                    <w:rFonts w:ascii="Arial" w:hAnsi="Arial" w:cs="Arial"/>
                  </w:rPr>
                  <w:t>Stunden</w:t>
                </w:r>
              </w:sdtContent>
            </w:sdt>
            <w:r w:rsidR="0048387A" w:rsidRPr="006F64A3">
              <w:rPr>
                <w:rFonts w:ascii="Arial" w:hAnsi="Arial" w:cs="Arial"/>
              </w:rPr>
              <w:t>)</w:t>
            </w:r>
          </w:p>
          <w:p w14:paraId="4FE39CB3" w14:textId="77777777" w:rsidR="0048387A" w:rsidRPr="006F64A3" w:rsidRDefault="0048387A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69FF5A10" w14:textId="17A8E161" w:rsidR="0048387A" w:rsidRPr="006F64A3" w:rsidRDefault="00000000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8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4923">
              <w:rPr>
                <w:rFonts w:ascii="Arial" w:hAnsi="Arial" w:cs="Arial"/>
              </w:rPr>
              <w:t xml:space="preserve"> </w:t>
            </w:r>
            <w:r w:rsidR="0048387A" w:rsidRPr="006F64A3">
              <w:rPr>
                <w:rFonts w:ascii="Arial" w:hAnsi="Arial" w:cs="Arial"/>
              </w:rPr>
              <w:t xml:space="preserve">lange Distanzen </w:t>
            </w:r>
            <w:r w:rsidR="00E94923">
              <w:rPr>
                <w:rFonts w:ascii="Arial" w:hAnsi="Arial" w:cs="Arial"/>
              </w:rPr>
              <w:t>laufen</w:t>
            </w:r>
            <w:r w:rsidR="0048387A" w:rsidRPr="006F64A3">
              <w:rPr>
                <w:rFonts w:ascii="Arial" w:hAnsi="Arial" w:cs="Arial"/>
              </w:rPr>
              <w:t xml:space="preserve"> (bis </w:t>
            </w:r>
            <w:sdt>
              <w:sdtPr>
                <w:rPr>
                  <w:rFonts w:ascii="Arial" w:hAnsi="Arial" w:cs="Arial"/>
                </w:rPr>
                <w:id w:val="-399677013"/>
                <w:placeholder>
                  <w:docPart w:val="AA4DA4DED1544716BE92FEAA130A9AC3"/>
                </w:placeholder>
                <w:showingPlcHdr/>
                <w:text/>
              </w:sdtPr>
              <w:sdtContent>
                <w:r w:rsidR="00A065D1">
                  <w:rPr>
                    <w:rFonts w:ascii="Arial" w:hAnsi="Arial" w:cs="Arial"/>
                  </w:rPr>
                  <w:t>Stunden</w:t>
                </w:r>
              </w:sdtContent>
            </w:sdt>
            <w:r w:rsidR="0048387A" w:rsidRPr="006F64A3">
              <w:rPr>
                <w:rFonts w:ascii="Arial" w:hAnsi="Arial" w:cs="Arial"/>
              </w:rPr>
              <w:t>)</w:t>
            </w:r>
          </w:p>
          <w:p w14:paraId="042F0C41" w14:textId="77777777" w:rsidR="0048387A" w:rsidRPr="006F64A3" w:rsidRDefault="0048387A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BF5D76F" w14:textId="7ABC050F" w:rsidR="0048387A" w:rsidRPr="006F64A3" w:rsidRDefault="00000000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964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ohne Hilfe schwimmen</w:t>
            </w:r>
          </w:p>
          <w:p w14:paraId="41566B2E" w14:textId="77777777" w:rsidR="0048387A" w:rsidRPr="006F64A3" w:rsidRDefault="0048387A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B5AA3D8" w14:textId="17B737C1" w:rsidR="0048387A" w:rsidRPr="006F64A3" w:rsidRDefault="00000000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37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alleine Fahrrad fahren</w:t>
            </w:r>
          </w:p>
          <w:p w14:paraId="4F4C7108" w14:textId="77777777" w:rsidR="0048387A" w:rsidRPr="006F64A3" w:rsidRDefault="0048387A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2991866" w14:textId="56ABAD96" w:rsidR="0048387A" w:rsidRPr="006F64A3" w:rsidRDefault="00000000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35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ich darf tauchen</w:t>
            </w:r>
          </w:p>
          <w:p w14:paraId="0649C864" w14:textId="77777777" w:rsidR="0048387A" w:rsidRPr="006F64A3" w:rsidRDefault="0048387A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79954CE" w14:textId="5EB291E4" w:rsidR="0048387A" w:rsidRPr="006F64A3" w:rsidRDefault="00000000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01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87A" w:rsidRPr="006F64A3">
              <w:rPr>
                <w:rFonts w:ascii="Arial" w:hAnsi="Arial" w:cs="Arial"/>
              </w:rPr>
              <w:t xml:space="preserve"> ich darf vom Sprungbrett springen</w:t>
            </w:r>
          </w:p>
          <w:p w14:paraId="305750AF" w14:textId="77777777" w:rsidR="0048387A" w:rsidRPr="006F64A3" w:rsidRDefault="0048387A" w:rsidP="00E94923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BA25A83" w14:textId="77777777" w:rsidR="00E9492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E94923">
              <w:rPr>
                <w:rFonts w:ascii="Arial" w:hAnsi="Arial" w:cs="Arial"/>
              </w:rPr>
              <w:t>Was ich nicht darf:</w:t>
            </w:r>
            <w:r w:rsidRPr="006F64A3">
              <w:rPr>
                <w:rFonts w:ascii="Arial" w:hAnsi="Arial" w:cs="Arial"/>
                <w:b/>
              </w:rPr>
              <w:t xml:space="preserve"> </w:t>
            </w:r>
          </w:p>
          <w:p w14:paraId="7E77391D" w14:textId="77777777" w:rsidR="00E94923" w:rsidRDefault="00E94923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A6C9ED3" w14:textId="3E1DBE72" w:rsidR="0048387A" w:rsidRPr="006F64A3" w:rsidRDefault="00000000" w:rsidP="00522058">
            <w:pPr>
              <w:pStyle w:val="Listenabsatz"/>
              <w:tabs>
                <w:tab w:val="left" w:pos="2268"/>
              </w:tabs>
              <w:spacing w:line="360" w:lineRule="auto"/>
              <w:ind w:left="0" w:hanging="11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05901765"/>
                <w:placeholder>
                  <w:docPart w:val="E5ED2707F45F4E34A453F8F8FBEAE836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____________________________</w:t>
                </w:r>
                <w:r w:rsidR="00C46663">
                  <w:rPr>
                    <w:rFonts w:ascii="Arial" w:hAnsi="Arial" w:cs="Arial"/>
                  </w:rPr>
                  <w:t>_______________________________________________________________________________________________________________________________________________</w:t>
                </w:r>
                <w:r w:rsidR="00C46663" w:rsidRPr="00C46663">
                  <w:rPr>
                    <w:rFonts w:ascii="Arial" w:hAnsi="Arial" w:cs="Arial"/>
                  </w:rPr>
                  <w:t>____________</w:t>
                </w:r>
              </w:sdtContent>
            </w:sdt>
            <w:r w:rsidR="00C46663" w:rsidRPr="006F64A3">
              <w:rPr>
                <w:rFonts w:ascii="Arial" w:hAnsi="Arial" w:cs="Arial"/>
              </w:rPr>
              <w:t xml:space="preserve"> </w:t>
            </w:r>
          </w:p>
        </w:tc>
      </w:tr>
      <w:tr w:rsidR="000F0C9A" w14:paraId="635DC2E8" w14:textId="77777777" w:rsidTr="006F64A3">
        <w:tc>
          <w:tcPr>
            <w:tcW w:w="2997" w:type="dxa"/>
          </w:tcPr>
          <w:p w14:paraId="2592C766" w14:textId="69C66FEB" w:rsidR="00B467D6" w:rsidRPr="006F64A3" w:rsidRDefault="005E2871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</w:p>
          <w:p w14:paraId="0AF85F83" w14:textId="77777777" w:rsidR="000F0C9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Bevorzugte Tätigkeiten (</w:t>
            </w:r>
            <w:r w:rsidRPr="006F64A3">
              <w:rPr>
                <w:rFonts w:ascii="Arial" w:hAnsi="Arial" w:cs="Arial"/>
                <w:bCs/>
              </w:rPr>
              <w:t>z.B. Musik hören, Stricken, Puzzle machen)</w:t>
            </w:r>
          </w:p>
        </w:tc>
        <w:tc>
          <w:tcPr>
            <w:tcW w:w="6075" w:type="dxa"/>
          </w:tcPr>
          <w:p w14:paraId="7574D4B1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49A0279" w14:textId="1B68DACA" w:rsidR="0048387A" w:rsidRPr="006F64A3" w:rsidRDefault="00000000" w:rsidP="00522058">
            <w:pPr>
              <w:pStyle w:val="Listenabsatz"/>
              <w:tabs>
                <w:tab w:val="left" w:pos="2268"/>
              </w:tabs>
              <w:spacing w:line="360" w:lineRule="auto"/>
              <w:ind w:left="0" w:hanging="11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742377682"/>
                <w:placeholder>
                  <w:docPart w:val="A5C4A52450DC4DF8AB468FD6B8D070E0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</w:t>
                </w:r>
                <w:r w:rsidR="00C46663">
                  <w:rPr>
                    <w:rFonts w:ascii="Arial" w:hAnsi="Arial" w:cs="Arial"/>
                  </w:rPr>
                  <w:t>_______________________________________________________________________________________________</w:t>
                </w:r>
                <w:r w:rsidR="00C46663" w:rsidRPr="00C46663">
                  <w:rPr>
                    <w:rFonts w:ascii="Arial" w:hAnsi="Arial" w:cs="Arial"/>
                  </w:rPr>
                  <w:t>________________________</w:t>
                </w:r>
              </w:sdtContent>
            </w:sdt>
            <w:r w:rsidR="00C46663" w:rsidRPr="006F64A3">
              <w:rPr>
                <w:rFonts w:ascii="Arial" w:hAnsi="Arial" w:cs="Arial"/>
              </w:rPr>
              <w:t xml:space="preserve"> </w:t>
            </w:r>
          </w:p>
        </w:tc>
      </w:tr>
      <w:tr w:rsidR="000F0C9A" w14:paraId="37338744" w14:textId="77777777" w:rsidTr="006F64A3">
        <w:tc>
          <w:tcPr>
            <w:tcW w:w="2997" w:type="dxa"/>
          </w:tcPr>
          <w:p w14:paraId="1F0B2E27" w14:textId="77777777" w:rsidR="00B467D6" w:rsidRPr="006F64A3" w:rsidRDefault="00B467D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AF648EA" w14:textId="77777777" w:rsidR="000F0C9A" w:rsidRPr="006F64A3" w:rsidRDefault="0048387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 xml:space="preserve">Charakterisierung Eigenheiten, wichtige Merkmale, Verhalten, spezielle Gewohnheiten </w:t>
            </w:r>
            <w:r w:rsidRPr="006F64A3">
              <w:rPr>
                <w:rFonts w:ascii="Arial" w:hAnsi="Arial" w:cs="Arial"/>
                <w:bCs/>
              </w:rPr>
              <w:t>(z.B. Einschlafritual)</w:t>
            </w:r>
          </w:p>
        </w:tc>
        <w:tc>
          <w:tcPr>
            <w:tcW w:w="6075" w:type="dxa"/>
          </w:tcPr>
          <w:p w14:paraId="49D4440D" w14:textId="77777777" w:rsidR="00522058" w:rsidRDefault="00522058" w:rsidP="00522058">
            <w:pPr>
              <w:pStyle w:val="Listenabsatz"/>
              <w:tabs>
                <w:tab w:val="left" w:pos="2268"/>
              </w:tabs>
              <w:spacing w:line="360" w:lineRule="auto"/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A854EFA" w14:textId="5A6E0575" w:rsidR="000F0C9A" w:rsidRPr="00E94923" w:rsidRDefault="00000000" w:rsidP="00522058">
            <w:pPr>
              <w:pStyle w:val="Listenabsatz"/>
              <w:tabs>
                <w:tab w:val="left" w:pos="2268"/>
              </w:tabs>
              <w:spacing w:line="360" w:lineRule="auto"/>
              <w:ind w:left="0" w:hanging="11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05017550"/>
                <w:placeholder>
                  <w:docPart w:val="538B281C5C8B4B758AE32EDF6E4133EC"/>
                </w:placeholder>
                <w:showingPlcHdr/>
                <w:text/>
              </w:sdtPr>
              <w:sdtContent>
                <w:r w:rsidR="00C46663" w:rsidRPr="00C46663">
                  <w:rPr>
                    <w:rFonts w:ascii="Arial" w:hAnsi="Arial" w:cs="Arial"/>
                  </w:rPr>
                  <w:t>________________</w:t>
                </w:r>
                <w:r w:rsidR="00C46663">
                  <w:rPr>
                    <w:rFonts w:ascii="Arial" w:hAnsi="Arial" w:cs="Arial"/>
                  </w:rPr>
                  <w:t>_______________________________________________________________________________________________</w:t>
                </w:r>
                <w:r w:rsidR="00C46663" w:rsidRPr="00C46663">
                  <w:rPr>
                    <w:rFonts w:ascii="Arial" w:hAnsi="Arial" w:cs="Arial"/>
                  </w:rPr>
                  <w:t>________________________</w:t>
                </w:r>
              </w:sdtContent>
            </w:sdt>
          </w:p>
        </w:tc>
      </w:tr>
      <w:tr w:rsidR="000F0C9A" w14:paraId="137252D5" w14:textId="77777777" w:rsidTr="006F64A3">
        <w:tc>
          <w:tcPr>
            <w:tcW w:w="2997" w:type="dxa"/>
          </w:tcPr>
          <w:p w14:paraId="4ED90941" w14:textId="77777777" w:rsidR="00E04507" w:rsidRDefault="00E0450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7744DC60" w14:textId="77777777" w:rsidR="000F0C9A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Kontaktaufnehme der Betreuungsperson vor dem Lager</w:t>
            </w:r>
          </w:p>
          <w:p w14:paraId="27C73FF2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21ECDE23" w14:textId="77777777" w:rsidR="00B467D6" w:rsidRPr="006F64A3" w:rsidRDefault="00B467D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712B989" w14:textId="77777777" w:rsidR="00994057" w:rsidRDefault="0099405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446487EC" w14:textId="77777777" w:rsidR="00994057" w:rsidRDefault="0099405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5FBF49B1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Kontaktperson für Rück</w:t>
            </w:r>
            <w:r w:rsidR="00E04507">
              <w:rPr>
                <w:rFonts w:ascii="Arial" w:hAnsi="Arial" w:cs="Arial"/>
                <w:b/>
              </w:rPr>
              <w:t>-</w:t>
            </w:r>
            <w:r w:rsidRPr="006F64A3">
              <w:rPr>
                <w:rFonts w:ascii="Arial" w:hAnsi="Arial" w:cs="Arial"/>
                <w:b/>
              </w:rPr>
              <w:t>fragen und allfälliger Terminvereinbarung</w:t>
            </w:r>
          </w:p>
          <w:p w14:paraId="487AE6CA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2DF4A4E8" w14:textId="77777777" w:rsidR="00E04507" w:rsidRDefault="00E04507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1D6723BD" w14:textId="77777777" w:rsidR="000F0C9A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Die Betreuungsperson wird sich rechtzeitig vor Ferienbeginn bei der von Ihnen aufgeführten Kontaktperson melden und bei Bedarf einen Besuchstermin vereinbaren.</w:t>
            </w:r>
          </w:p>
          <w:p w14:paraId="18D2B9C4" w14:textId="77777777" w:rsidR="00B467D6" w:rsidRPr="006F64A3" w:rsidRDefault="00B467D6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672D5F34" w14:textId="7BDD8C8A" w:rsidR="00F6682F" w:rsidRPr="006F64A3" w:rsidRDefault="00E04507" w:rsidP="00E04507">
            <w:pPr>
              <w:pStyle w:val="Listenabsatz"/>
              <w:tabs>
                <w:tab w:val="left" w:pos="2268"/>
                <w:tab w:val="right" w:pos="5821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F6682F" w:rsidRPr="006F64A3">
              <w:rPr>
                <w:rFonts w:ascii="Arial" w:hAnsi="Arial" w:cs="Arial"/>
                <w:bCs/>
              </w:rPr>
              <w:t>st ein Besuch notwendig / gewünscht</w:t>
            </w:r>
            <w:r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</w:rPr>
                <w:id w:val="-20970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82F" w:rsidRPr="006F64A3"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8077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82F" w:rsidRPr="006F64A3">
              <w:rPr>
                <w:rFonts w:ascii="Arial" w:hAnsi="Arial" w:cs="Arial"/>
              </w:rPr>
              <w:t xml:space="preserve"> nein</w:t>
            </w:r>
          </w:p>
          <w:p w14:paraId="52AA4746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697D2C28" w14:textId="77777777" w:rsidR="00994057" w:rsidRDefault="00994057" w:rsidP="00E04507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35059966"/>
              <w:placeholder>
                <w:docPart w:val="DefaultPlaceholder_-1854013440"/>
              </w:placeholder>
              <w:text/>
            </w:sdtPr>
            <w:sdtContent>
              <w:p w14:paraId="0213F1AC" w14:textId="524A5A21" w:rsidR="00F6682F" w:rsidRPr="006F64A3" w:rsidRDefault="00F6682F" w:rsidP="00E04507">
                <w:pPr>
                  <w:pStyle w:val="Listenabsatz"/>
                  <w:tabs>
                    <w:tab w:val="left" w:pos="1852"/>
                  </w:tabs>
                  <w:ind w:left="0" w:hanging="11"/>
                  <w:jc w:val="both"/>
                  <w:rPr>
                    <w:rFonts w:ascii="Arial" w:hAnsi="Arial" w:cs="Arial"/>
                  </w:rPr>
                </w:pPr>
                <w:r w:rsidRPr="00A065D1">
                  <w:rPr>
                    <w:rFonts w:ascii="Arial" w:hAnsi="Arial" w:cs="Arial"/>
                    <w:i/>
                  </w:rPr>
                  <w:t>Name</w:t>
                </w:r>
                <w:r w:rsidR="00E04507" w:rsidRPr="00A065D1">
                  <w:rPr>
                    <w:rFonts w:ascii="Arial" w:hAnsi="Arial" w:cs="Arial"/>
                    <w:i/>
                  </w:rPr>
                  <w:t>/</w:t>
                </w:r>
                <w:r w:rsidRPr="00A065D1">
                  <w:rPr>
                    <w:rFonts w:ascii="Arial" w:hAnsi="Arial" w:cs="Arial"/>
                    <w:i/>
                  </w:rPr>
                  <w:t>Vorname</w:t>
                </w:r>
              </w:p>
            </w:sdtContent>
          </w:sdt>
          <w:p w14:paraId="522AFF9E" w14:textId="77777777" w:rsidR="00F6682F" w:rsidRPr="006F64A3" w:rsidRDefault="00F6682F" w:rsidP="00E04507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569D29B7" w14:textId="0BC4A70E" w:rsidR="00F6682F" w:rsidRPr="006F64A3" w:rsidRDefault="00000000" w:rsidP="00E04507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855422808"/>
                <w:placeholder>
                  <w:docPart w:val="CEFD5D19B5494068ACF087A6CF1D1542"/>
                </w:placeholder>
                <w:showingPlcHdr/>
                <w:text/>
              </w:sdtPr>
              <w:sdtContent>
                <w:r w:rsidR="00A065D1" w:rsidRPr="00A065D1">
                  <w:rPr>
                    <w:rFonts w:ascii="Arial" w:hAnsi="Arial" w:cs="Arial"/>
                    <w:bCs/>
                    <w:i/>
                  </w:rPr>
                  <w:t>Telefon</w:t>
                </w:r>
              </w:sdtContent>
            </w:sdt>
          </w:p>
          <w:p w14:paraId="66562FBD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</w:tr>
      <w:tr w:rsidR="000F0C9A" w14:paraId="204CC979" w14:textId="77777777" w:rsidTr="006F64A3">
        <w:tc>
          <w:tcPr>
            <w:tcW w:w="2997" w:type="dxa"/>
          </w:tcPr>
          <w:p w14:paraId="23E081CF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76E0A029" w14:textId="77777777" w:rsidR="000F0C9A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Wichtig</w:t>
            </w:r>
          </w:p>
          <w:p w14:paraId="226D4D6B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563FB38C" w14:textId="77777777" w:rsidR="000F0C9A" w:rsidRPr="006F64A3" w:rsidRDefault="000F0C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64D7EC1B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Um Komplikationen während der Ferienwoche zu vermeiden, bitten wir Sie</w:t>
            </w:r>
            <w:r w:rsidR="0018618C" w:rsidRPr="006F64A3">
              <w:rPr>
                <w:rFonts w:ascii="Arial" w:hAnsi="Arial" w:cs="Arial"/>
                <w:bCs/>
              </w:rPr>
              <w:t>,</w:t>
            </w:r>
            <w:r w:rsidRPr="006F64A3">
              <w:rPr>
                <w:rFonts w:ascii="Arial" w:hAnsi="Arial" w:cs="Arial"/>
                <w:bCs/>
              </w:rPr>
              <w:t xml:space="preserve"> den Fragebogen gut lesbar und wahrheitsgetreu auszufüllen. </w:t>
            </w:r>
            <w:r w:rsidRPr="006F64A3">
              <w:rPr>
                <w:rFonts w:ascii="Arial" w:hAnsi="Arial" w:cs="Arial"/>
                <w:b/>
              </w:rPr>
              <w:t xml:space="preserve">Falsche oder </w:t>
            </w:r>
            <w:r w:rsidR="0018618C" w:rsidRPr="006F64A3">
              <w:rPr>
                <w:rFonts w:ascii="Arial" w:hAnsi="Arial" w:cs="Arial"/>
                <w:b/>
              </w:rPr>
              <w:t>unvollständige</w:t>
            </w:r>
            <w:r w:rsidRPr="006F64A3">
              <w:rPr>
                <w:rFonts w:ascii="Arial" w:hAnsi="Arial" w:cs="Arial"/>
                <w:b/>
              </w:rPr>
              <w:t xml:space="preserve"> Angaben auf dem Frag</w:t>
            </w:r>
            <w:r w:rsidR="0018618C" w:rsidRPr="006F64A3">
              <w:rPr>
                <w:rFonts w:ascii="Arial" w:hAnsi="Arial" w:cs="Arial"/>
                <w:b/>
              </w:rPr>
              <w:t>e</w:t>
            </w:r>
            <w:r w:rsidRPr="006F64A3">
              <w:rPr>
                <w:rFonts w:ascii="Arial" w:hAnsi="Arial" w:cs="Arial"/>
                <w:b/>
              </w:rPr>
              <w:t xml:space="preserve">bogen beeinträchtigen das Wohlbefinden der betreffenden Person ebenso, </w:t>
            </w:r>
            <w:r w:rsidR="0018618C" w:rsidRPr="006F64A3">
              <w:rPr>
                <w:rFonts w:ascii="Arial" w:hAnsi="Arial" w:cs="Arial"/>
                <w:b/>
              </w:rPr>
              <w:t>wie</w:t>
            </w:r>
            <w:r w:rsidRPr="006F64A3">
              <w:rPr>
                <w:rFonts w:ascii="Arial" w:hAnsi="Arial" w:cs="Arial"/>
                <w:b/>
              </w:rPr>
              <w:t xml:space="preserve"> das der ganzen Gruppe</w:t>
            </w:r>
            <w:r w:rsidRPr="006F64A3">
              <w:rPr>
                <w:rFonts w:ascii="Arial" w:hAnsi="Arial" w:cs="Arial"/>
                <w:bCs/>
              </w:rPr>
              <w:t xml:space="preserve">. Sollte der Fall eintreten, dass aufgrund der Angaben zu wenig </w:t>
            </w:r>
            <w:r w:rsidR="0018618C" w:rsidRPr="006F64A3">
              <w:rPr>
                <w:rFonts w:ascii="Arial" w:hAnsi="Arial" w:cs="Arial"/>
                <w:bCs/>
              </w:rPr>
              <w:t>Betreuungspersonen</w:t>
            </w:r>
            <w:r w:rsidRPr="006F64A3">
              <w:rPr>
                <w:rFonts w:ascii="Arial" w:hAnsi="Arial" w:cs="Arial"/>
                <w:bCs/>
              </w:rPr>
              <w:t xml:space="preserve"> eingeplant wurden, muss die verursachende Person die Ferienwoch</w:t>
            </w:r>
            <w:r w:rsidR="0018618C" w:rsidRPr="006F64A3">
              <w:rPr>
                <w:rFonts w:ascii="Arial" w:hAnsi="Arial" w:cs="Arial"/>
                <w:bCs/>
              </w:rPr>
              <w:t>e</w:t>
            </w:r>
            <w:r w:rsidR="00994057">
              <w:rPr>
                <w:rFonts w:ascii="Arial" w:hAnsi="Arial" w:cs="Arial"/>
                <w:bCs/>
              </w:rPr>
              <w:t xml:space="preserve"> </w:t>
            </w:r>
            <w:r w:rsidRPr="006F64A3">
              <w:rPr>
                <w:rFonts w:ascii="Arial" w:hAnsi="Arial" w:cs="Arial"/>
                <w:bCs/>
              </w:rPr>
              <w:t>ab</w:t>
            </w:r>
            <w:r w:rsidR="0018618C" w:rsidRPr="006F64A3">
              <w:rPr>
                <w:rFonts w:ascii="Arial" w:hAnsi="Arial" w:cs="Arial"/>
                <w:bCs/>
              </w:rPr>
              <w:t>b</w:t>
            </w:r>
            <w:r w:rsidRPr="006F64A3">
              <w:rPr>
                <w:rFonts w:ascii="Arial" w:hAnsi="Arial" w:cs="Arial"/>
                <w:bCs/>
              </w:rPr>
              <w:t xml:space="preserve">rechen </w:t>
            </w:r>
            <w:r w:rsidR="0018618C" w:rsidRPr="006F64A3">
              <w:rPr>
                <w:rFonts w:ascii="Arial" w:hAnsi="Arial" w:cs="Arial"/>
                <w:bCs/>
              </w:rPr>
              <w:t>oder</w:t>
            </w:r>
            <w:r w:rsidRPr="006F64A3">
              <w:rPr>
                <w:rFonts w:ascii="Arial" w:hAnsi="Arial" w:cs="Arial"/>
                <w:bCs/>
              </w:rPr>
              <w:t xml:space="preserve"> die Kosten für eine </w:t>
            </w:r>
            <w:r w:rsidR="00994057">
              <w:rPr>
                <w:rFonts w:ascii="Arial" w:hAnsi="Arial" w:cs="Arial"/>
                <w:bCs/>
              </w:rPr>
              <w:t>z</w:t>
            </w:r>
            <w:r w:rsidR="0018618C" w:rsidRPr="006F64A3">
              <w:rPr>
                <w:rFonts w:ascii="Arial" w:hAnsi="Arial" w:cs="Arial"/>
                <w:bCs/>
              </w:rPr>
              <w:t>usätzliche</w:t>
            </w:r>
            <w:r w:rsidRPr="006F64A3">
              <w:rPr>
                <w:rFonts w:ascii="Arial" w:hAnsi="Arial" w:cs="Arial"/>
                <w:bCs/>
              </w:rPr>
              <w:t xml:space="preserve"> Betreuung selber tragen. Die Angaben </w:t>
            </w:r>
            <w:r w:rsidR="00994057">
              <w:rPr>
                <w:rFonts w:ascii="Arial" w:hAnsi="Arial" w:cs="Arial"/>
                <w:bCs/>
              </w:rPr>
              <w:t>w</w:t>
            </w:r>
            <w:r w:rsidRPr="006F64A3">
              <w:rPr>
                <w:rFonts w:ascii="Arial" w:hAnsi="Arial" w:cs="Arial"/>
                <w:bCs/>
              </w:rPr>
              <w:t xml:space="preserve">erden vom Sekretariat und von den </w:t>
            </w:r>
            <w:r w:rsidR="0018618C" w:rsidRPr="006F64A3">
              <w:rPr>
                <w:rFonts w:ascii="Arial" w:hAnsi="Arial" w:cs="Arial"/>
                <w:bCs/>
              </w:rPr>
              <w:t>Begleitpersonen</w:t>
            </w:r>
            <w:r w:rsidRPr="006F64A3">
              <w:rPr>
                <w:rFonts w:ascii="Arial" w:hAnsi="Arial" w:cs="Arial"/>
                <w:bCs/>
              </w:rPr>
              <w:t xml:space="preserve"> streng </w:t>
            </w:r>
            <w:r w:rsidR="0018618C" w:rsidRPr="006F64A3">
              <w:rPr>
                <w:rFonts w:ascii="Arial" w:hAnsi="Arial" w:cs="Arial"/>
                <w:bCs/>
              </w:rPr>
              <w:t>vertraulich</w:t>
            </w:r>
            <w:r w:rsidRPr="006F64A3">
              <w:rPr>
                <w:rFonts w:ascii="Arial" w:hAnsi="Arial" w:cs="Arial"/>
                <w:bCs/>
              </w:rPr>
              <w:t xml:space="preserve"> behandelt.</w:t>
            </w:r>
          </w:p>
          <w:p w14:paraId="4A89B760" w14:textId="77777777" w:rsidR="00F6682F" w:rsidRPr="006F64A3" w:rsidRDefault="00F6682F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</w:tc>
      </w:tr>
      <w:tr w:rsidR="00F3069E" w14:paraId="5A1BF92F" w14:textId="77777777" w:rsidTr="0090719A">
        <w:tc>
          <w:tcPr>
            <w:tcW w:w="2997" w:type="dxa"/>
          </w:tcPr>
          <w:p w14:paraId="116BEEA6" w14:textId="6070D989" w:rsidR="00F3069E" w:rsidRDefault="00F3069E" w:rsidP="00F3069E">
            <w:pPr>
              <w:pStyle w:val="Listenabsatz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br w:type="page"/>
            </w:r>
          </w:p>
          <w:p w14:paraId="74AF0A3A" w14:textId="77777777" w:rsidR="00F3069E" w:rsidRDefault="00F3069E" w:rsidP="00F3069E">
            <w:pPr>
              <w:pStyle w:val="Listenabsatz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Versicherungsabschluss</w:t>
            </w:r>
          </w:p>
          <w:p w14:paraId="7A284E8D" w14:textId="77777777" w:rsidR="00F3069E" w:rsidRPr="006F64A3" w:rsidRDefault="00F3069E" w:rsidP="00F3069E">
            <w:pPr>
              <w:pStyle w:val="Listenabsatz"/>
              <w:tabs>
                <w:tab w:val="left" w:pos="1712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775A5E3F" w14:textId="77777777" w:rsidR="00F3069E" w:rsidRDefault="00F3069E" w:rsidP="00F3069E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60DE8DCC" w14:textId="77777777" w:rsidR="00F3069E" w:rsidRDefault="00F3069E" w:rsidP="00F3069E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Sie bestätigen, dass die </w:t>
            </w:r>
            <w:r>
              <w:rPr>
                <w:rFonts w:ascii="Arial" w:hAnsi="Arial" w:cs="Arial"/>
                <w:bCs/>
              </w:rPr>
              <w:t>o</w:t>
            </w:r>
            <w:r w:rsidRPr="006F64A3">
              <w:rPr>
                <w:rFonts w:ascii="Arial" w:hAnsi="Arial" w:cs="Arial"/>
                <w:bCs/>
              </w:rPr>
              <w:t>bligatorischen Versicherung</w:t>
            </w:r>
            <w:r>
              <w:rPr>
                <w:rFonts w:ascii="Arial" w:hAnsi="Arial" w:cs="Arial"/>
                <w:bCs/>
              </w:rPr>
              <w:t>en</w:t>
            </w:r>
            <w:r w:rsidRPr="006F64A3">
              <w:rPr>
                <w:rFonts w:ascii="Arial" w:hAnsi="Arial" w:cs="Arial"/>
                <w:bCs/>
              </w:rPr>
              <w:t xml:space="preserve"> abgeschlossen sind. Wir empfehlen zudem den </w:t>
            </w:r>
            <w:r>
              <w:rPr>
                <w:rFonts w:ascii="Arial" w:hAnsi="Arial" w:cs="Arial"/>
                <w:bCs/>
              </w:rPr>
              <w:t>A</w:t>
            </w:r>
            <w:r w:rsidRPr="006F64A3">
              <w:rPr>
                <w:rFonts w:ascii="Arial" w:hAnsi="Arial" w:cs="Arial"/>
                <w:bCs/>
              </w:rPr>
              <w:t>bschluss einer Annullationskostenversicherung.</w:t>
            </w:r>
          </w:p>
          <w:p w14:paraId="54F2AF23" w14:textId="77777777" w:rsidR="00F3069E" w:rsidRDefault="00F3069E" w:rsidP="00F3069E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7D35BE5C" w14:textId="77777777" w:rsidR="00F3069E" w:rsidRDefault="00F3069E" w:rsidP="00F3069E">
            <w:pPr>
              <w:pStyle w:val="Listenabsatz"/>
              <w:tabs>
                <w:tab w:val="left" w:pos="1712"/>
              </w:tabs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Obligatorisch:</w:t>
            </w:r>
            <w:r>
              <w:rPr>
                <w:rFonts w:ascii="Arial" w:hAnsi="Arial" w:cs="Arial"/>
                <w:bCs/>
              </w:rPr>
              <w:tab/>
              <w:t>Kranken- und Unfallversicherung</w:t>
            </w:r>
          </w:p>
          <w:p w14:paraId="11D4B7CD" w14:textId="77777777" w:rsidR="00F3069E" w:rsidRDefault="00F3069E" w:rsidP="00F3069E">
            <w:pPr>
              <w:pStyle w:val="Listenabsatz"/>
              <w:tabs>
                <w:tab w:val="left" w:pos="1712"/>
              </w:tabs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Privathaftpflichtversicherung</w:t>
            </w:r>
          </w:p>
          <w:p w14:paraId="289BE800" w14:textId="77777777" w:rsidR="00F3069E" w:rsidRDefault="00F3069E" w:rsidP="00F3069E">
            <w:pPr>
              <w:pStyle w:val="Listenabsatz"/>
              <w:tabs>
                <w:tab w:val="left" w:pos="1712"/>
              </w:tabs>
              <w:ind w:left="0"/>
              <w:jc w:val="both"/>
              <w:rPr>
                <w:rFonts w:ascii="Arial" w:hAnsi="Arial" w:cs="Arial"/>
                <w:bCs/>
              </w:rPr>
            </w:pPr>
          </w:p>
          <w:p w14:paraId="67E51322" w14:textId="583D4715" w:rsidR="00F3069E" w:rsidRPr="006F64A3" w:rsidRDefault="00F3069E" w:rsidP="009866A3">
            <w:pPr>
              <w:pStyle w:val="Listenabsatz"/>
              <w:tabs>
                <w:tab w:val="left" w:pos="1712"/>
              </w:tabs>
              <w:spacing w:after="20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Empfohlen:</w:t>
            </w:r>
            <w:r>
              <w:rPr>
                <w:rFonts w:ascii="Arial" w:hAnsi="Arial" w:cs="Arial"/>
                <w:bCs/>
              </w:rPr>
              <w:tab/>
              <w:t>Annullationskostenversicherung</w:t>
            </w:r>
          </w:p>
        </w:tc>
      </w:tr>
    </w:tbl>
    <w:p w14:paraId="2AAAFDD0" w14:textId="77777777" w:rsidR="007939F4" w:rsidRDefault="007939F4">
      <w: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7"/>
        <w:gridCol w:w="6075"/>
      </w:tblGrid>
      <w:tr w:rsidR="0090719A" w14:paraId="0129ED85" w14:textId="77777777" w:rsidTr="0090719A">
        <w:tc>
          <w:tcPr>
            <w:tcW w:w="2997" w:type="dxa"/>
          </w:tcPr>
          <w:p w14:paraId="7E3375A2" w14:textId="02DE713E" w:rsidR="0090719A" w:rsidRPr="006F64A3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1734C7D5" w14:textId="77777777" w:rsidR="0090719A" w:rsidRPr="006F64A3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  <w:r w:rsidRPr="006F64A3">
              <w:rPr>
                <w:rFonts w:ascii="Arial" w:hAnsi="Arial" w:cs="Arial"/>
                <w:b/>
              </w:rPr>
              <w:t>Fotos und Filme</w:t>
            </w:r>
          </w:p>
          <w:p w14:paraId="5EE2F325" w14:textId="77777777" w:rsidR="0090719A" w:rsidRPr="006F64A3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4396B832" w14:textId="77777777" w:rsidR="0090719A" w:rsidRPr="006F64A3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  <w:p w14:paraId="08252345" w14:textId="77777777" w:rsidR="0090719A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Sie erlauben, dass Fotos und Filme, welche in den Ferien entstanden sind, von insieme Unterwalden für Öffentlichkeitsarbeit verw</w:t>
            </w:r>
            <w:r>
              <w:rPr>
                <w:rFonts w:ascii="Arial" w:hAnsi="Arial" w:cs="Arial"/>
                <w:bCs/>
              </w:rPr>
              <w:t>endet</w:t>
            </w:r>
            <w:r w:rsidRPr="006F64A3">
              <w:rPr>
                <w:rFonts w:ascii="Arial" w:hAnsi="Arial" w:cs="Arial"/>
                <w:bCs/>
              </w:rPr>
              <w:t xml:space="preserve"> werden dürfen.</w:t>
            </w:r>
          </w:p>
          <w:p w14:paraId="13C6BE06" w14:textId="77777777" w:rsidR="0090719A" w:rsidRPr="006F64A3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4A74A93F" w14:textId="77777777" w:rsidR="0090719A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Wenn Sie damit nicht einverstanden sind, nehmen Sie bitte mit uns Kontakt auf.</w:t>
            </w:r>
          </w:p>
          <w:p w14:paraId="788DB125" w14:textId="77777777" w:rsidR="0090719A" w:rsidRPr="006F64A3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6ED1E1C8" w14:textId="77777777" w:rsidR="0090719A" w:rsidRDefault="0090719A" w:rsidP="000C5280">
            <w:pPr>
              <w:pStyle w:val="Listenabsatz"/>
              <w:tabs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 xml:space="preserve">Ich </w:t>
            </w:r>
            <w:r>
              <w:rPr>
                <w:rFonts w:ascii="Arial" w:hAnsi="Arial" w:cs="Arial"/>
                <w:bCs/>
              </w:rPr>
              <w:t xml:space="preserve">kaufe ein </w:t>
            </w:r>
            <w:r w:rsidRPr="006F64A3">
              <w:rPr>
                <w:rFonts w:ascii="Arial" w:hAnsi="Arial" w:cs="Arial"/>
                <w:bCs/>
              </w:rPr>
              <w:t>Fotobuch</w:t>
            </w:r>
            <w:r>
              <w:rPr>
                <w:rFonts w:ascii="Arial" w:hAnsi="Arial" w:cs="Arial"/>
                <w:bCs/>
              </w:rPr>
              <w:t xml:space="preserve"> zum Preis von ca. CHF 20.</w:t>
            </w:r>
            <w:r w:rsidRPr="006F64A3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ab/>
            </w:r>
          </w:p>
          <w:p w14:paraId="04CFB3EA" w14:textId="77777777" w:rsidR="0090719A" w:rsidRDefault="0090719A" w:rsidP="000C5280">
            <w:pPr>
              <w:pStyle w:val="Listenabsatz"/>
              <w:tabs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2F35CE08" w14:textId="353781FA" w:rsidR="0090719A" w:rsidRPr="006F64A3" w:rsidRDefault="00000000" w:rsidP="000C5280">
            <w:pPr>
              <w:pStyle w:val="Listenabsatz"/>
              <w:tabs>
                <w:tab w:val="left" w:pos="1852"/>
                <w:tab w:val="left" w:pos="3810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0415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719A" w:rsidRPr="006F64A3">
              <w:rPr>
                <w:rFonts w:ascii="Arial" w:hAnsi="Arial" w:cs="Arial"/>
              </w:rPr>
              <w:t xml:space="preserve"> ja</w:t>
            </w:r>
            <w:r w:rsidR="0090719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206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719A" w:rsidRPr="006F64A3">
              <w:rPr>
                <w:rFonts w:ascii="Arial" w:hAnsi="Arial" w:cs="Arial"/>
              </w:rPr>
              <w:t xml:space="preserve"> nein</w:t>
            </w:r>
          </w:p>
          <w:p w14:paraId="3E2DE152" w14:textId="77777777" w:rsidR="0090719A" w:rsidRPr="006F64A3" w:rsidRDefault="0090719A" w:rsidP="0054755B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</w:tc>
      </w:tr>
      <w:tr w:rsidR="0090719A" w14:paraId="59D46026" w14:textId="77777777" w:rsidTr="0090719A">
        <w:tc>
          <w:tcPr>
            <w:tcW w:w="2997" w:type="dxa"/>
          </w:tcPr>
          <w:p w14:paraId="4089BBEB" w14:textId="77777777" w:rsidR="0090719A" w:rsidRPr="006F64A3" w:rsidRDefault="0090719A" w:rsidP="0090719A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75" w:type="dxa"/>
          </w:tcPr>
          <w:p w14:paraId="7EFAED7A" w14:textId="77777777" w:rsidR="0090719A" w:rsidRDefault="0090719A" w:rsidP="0090719A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7B755515" w14:textId="77777777" w:rsidR="0090719A" w:rsidRDefault="0090719A" w:rsidP="0090719A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 w:rsidRPr="006F64A3">
              <w:rPr>
                <w:rFonts w:ascii="Arial" w:hAnsi="Arial" w:cs="Arial"/>
                <w:bCs/>
              </w:rPr>
              <w:t>Dieser Fragebogen wurde ausgefüllt durch</w:t>
            </w:r>
          </w:p>
          <w:p w14:paraId="5F4DF8E5" w14:textId="77777777" w:rsidR="0090719A" w:rsidRDefault="0090719A" w:rsidP="0090719A">
            <w:pPr>
              <w:pStyle w:val="Listenabsatz"/>
              <w:tabs>
                <w:tab w:val="left" w:pos="2268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</w:rPr>
              <w:id w:val="-1039892731"/>
              <w:placeholder>
                <w:docPart w:val="DefaultPlaceholder_-1854013440"/>
              </w:placeholder>
              <w:text/>
            </w:sdtPr>
            <w:sdtContent>
              <w:p w14:paraId="4D52432E" w14:textId="64D7B925" w:rsidR="0090719A" w:rsidRPr="006F64A3" w:rsidRDefault="0090719A" w:rsidP="0090719A">
                <w:pPr>
                  <w:pStyle w:val="Listenabsatz"/>
                  <w:tabs>
                    <w:tab w:val="left" w:pos="1852"/>
                  </w:tabs>
                  <w:ind w:left="0" w:hanging="11"/>
                  <w:jc w:val="both"/>
                  <w:rPr>
                    <w:rFonts w:ascii="Arial" w:hAnsi="Arial" w:cs="Arial"/>
                  </w:rPr>
                </w:pPr>
                <w:r w:rsidRPr="00A065D1">
                  <w:rPr>
                    <w:rFonts w:ascii="Arial" w:hAnsi="Arial" w:cs="Arial"/>
                    <w:i/>
                  </w:rPr>
                  <w:t>Name/Vorname</w:t>
                </w:r>
              </w:p>
            </w:sdtContent>
          </w:sdt>
          <w:p w14:paraId="67E81B51" w14:textId="77777777" w:rsidR="0090719A" w:rsidRPr="006F64A3" w:rsidRDefault="0090719A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43576B29" w14:textId="30A617C5" w:rsidR="0090719A" w:rsidRDefault="00000000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030311"/>
                <w:placeholder>
                  <w:docPart w:val="DefaultPlaceholder_-1854013440"/>
                </w:placeholder>
                <w:text/>
              </w:sdtPr>
              <w:sdtContent>
                <w:r w:rsidR="0090719A" w:rsidRPr="00A065D1">
                  <w:rPr>
                    <w:rFonts w:ascii="Arial" w:hAnsi="Arial" w:cs="Arial"/>
                    <w:bCs/>
                    <w:i/>
                  </w:rPr>
                  <w:t>Datum</w:t>
                </w:r>
              </w:sdtContent>
            </w:sdt>
            <w:r w:rsidR="0090719A">
              <w:rPr>
                <w:rFonts w:ascii="Arial" w:hAnsi="Arial" w:cs="Arial"/>
                <w:bCs/>
              </w:rPr>
              <w:tab/>
            </w:r>
          </w:p>
          <w:p w14:paraId="0BB6EEF8" w14:textId="77777777" w:rsidR="005E2871" w:rsidRDefault="005E2871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03FA693A" w14:textId="77777777" w:rsidR="0090719A" w:rsidRDefault="0090719A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Ferienteilnehmer:</w:t>
            </w:r>
          </w:p>
          <w:p w14:paraId="38A39456" w14:textId="77777777" w:rsidR="0090719A" w:rsidRDefault="0090719A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</w:p>
          <w:p w14:paraId="767E7EE8" w14:textId="77777777" w:rsidR="0090719A" w:rsidRPr="006F64A3" w:rsidRDefault="0090719A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F64A3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_______________</w:t>
            </w:r>
            <w:r w:rsidRPr="006F64A3">
              <w:rPr>
                <w:rFonts w:ascii="Arial" w:hAnsi="Arial" w:cs="Arial"/>
              </w:rPr>
              <w:t>________________________</w:t>
            </w:r>
          </w:p>
          <w:p w14:paraId="6DD7780C" w14:textId="77777777" w:rsidR="00D5124E" w:rsidRDefault="00D5124E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7E25689B" w14:textId="77777777" w:rsidR="0090719A" w:rsidRDefault="0090719A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Unterschrift gesetzliche Vertretung:</w:t>
            </w:r>
          </w:p>
          <w:p w14:paraId="7C2AF313" w14:textId="77777777" w:rsidR="0090719A" w:rsidRDefault="0090719A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</w:p>
          <w:p w14:paraId="16BC07FB" w14:textId="77777777" w:rsidR="0090719A" w:rsidRPr="006F64A3" w:rsidRDefault="0090719A" w:rsidP="0090719A">
            <w:pPr>
              <w:pStyle w:val="Listenabsatz"/>
              <w:tabs>
                <w:tab w:val="left" w:pos="1852"/>
              </w:tabs>
              <w:ind w:left="0" w:hanging="1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Pr="006F64A3">
              <w:rPr>
                <w:rFonts w:ascii="Arial" w:hAnsi="Arial" w:cs="Arial"/>
                <w:bCs/>
              </w:rPr>
              <w:t>________</w:t>
            </w:r>
            <w:r>
              <w:rPr>
                <w:rFonts w:ascii="Arial" w:hAnsi="Arial" w:cs="Arial"/>
                <w:bCs/>
              </w:rPr>
              <w:t>_______________</w:t>
            </w:r>
            <w:r w:rsidRPr="006F64A3">
              <w:rPr>
                <w:rFonts w:ascii="Arial" w:hAnsi="Arial" w:cs="Arial"/>
                <w:bCs/>
              </w:rPr>
              <w:t>________________________</w:t>
            </w:r>
          </w:p>
          <w:p w14:paraId="468AE733" w14:textId="77777777" w:rsidR="0090719A" w:rsidRPr="00D5124E" w:rsidRDefault="0090719A" w:rsidP="00D5124E">
            <w:pPr>
              <w:tabs>
                <w:tab w:val="left" w:pos="2268"/>
              </w:tabs>
              <w:rPr>
                <w:rFonts w:ascii="Arial" w:hAnsi="Arial" w:cs="Arial"/>
                <w:b/>
              </w:rPr>
            </w:pPr>
          </w:p>
        </w:tc>
      </w:tr>
    </w:tbl>
    <w:p w14:paraId="43797CBA" w14:textId="77777777" w:rsidR="00D0537A" w:rsidRDefault="00D0537A" w:rsidP="00116FE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6B2CD21" w14:textId="77777777" w:rsidR="00116FE3" w:rsidRDefault="00116FE3" w:rsidP="00116FE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74317F" w14:textId="77777777" w:rsidR="00D0537A" w:rsidRDefault="00D0537A" w:rsidP="009F0C8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9BAC0D" w14:textId="77777777" w:rsidR="00D0537A" w:rsidRDefault="00D0537A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7246389" w14:textId="77777777" w:rsidR="00D0537A" w:rsidRDefault="00D0537A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A0B5F6E" w14:textId="77777777" w:rsidR="0090719A" w:rsidRDefault="0090719A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158BE93" w14:textId="77777777" w:rsidR="00751F6F" w:rsidRDefault="00751F6F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493EF68" w14:textId="77777777" w:rsidR="00751F6F" w:rsidRDefault="00751F6F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A545919" w14:textId="77777777" w:rsidR="00D0537A" w:rsidRDefault="00D0537A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0EAF8B6" w14:textId="77777777" w:rsidR="00D5124E" w:rsidRDefault="00D5124E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15435C9" w14:textId="77777777" w:rsidR="00D0537A" w:rsidRDefault="00D0537A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6A0276D" w14:textId="77777777" w:rsidR="00D0537A" w:rsidRDefault="00D0537A" w:rsidP="00D053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6933B95" w14:textId="77777777" w:rsidR="003F1C6A" w:rsidRPr="00203EA5" w:rsidRDefault="003F1C6A" w:rsidP="003F1C6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03EA5">
        <w:rPr>
          <w:rFonts w:ascii="Arial" w:hAnsi="Arial" w:cs="Arial"/>
          <w:b/>
          <w:sz w:val="17"/>
          <w:szCs w:val="17"/>
        </w:rPr>
        <w:t>insieme Unterwalden – für Menschen mit Behinderung</w:t>
      </w:r>
    </w:p>
    <w:p w14:paraId="296170C3" w14:textId="6B5F13C7" w:rsidR="003F1C6A" w:rsidRPr="00203EA5" w:rsidRDefault="009866A3" w:rsidP="003F1C6A">
      <w:pPr>
        <w:spacing w:after="0" w:line="240" w:lineRule="auto"/>
        <w:jc w:val="center"/>
        <w:rPr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Weidlistrasse 2b</w:t>
      </w:r>
      <w:r w:rsidR="003F1C6A" w:rsidRPr="00203EA5">
        <w:rPr>
          <w:rFonts w:ascii="Arial" w:hAnsi="Arial" w:cs="Arial"/>
          <w:sz w:val="17"/>
          <w:szCs w:val="17"/>
        </w:rPr>
        <w:t xml:space="preserve">  </w:t>
      </w:r>
      <w:r w:rsidR="003F1C6A" w:rsidRPr="00203EA5">
        <w:rPr>
          <w:rFonts w:ascii="Arial" w:hAnsi="Arial" w:cs="Arial"/>
          <w:sz w:val="17"/>
          <w:szCs w:val="17"/>
        </w:rPr>
        <w:sym w:font="Symbol" w:char="F0D7"/>
      </w:r>
      <w:r w:rsidR="003F1C6A" w:rsidRPr="00203EA5">
        <w:rPr>
          <w:rFonts w:ascii="Arial" w:hAnsi="Arial" w:cs="Arial"/>
          <w:sz w:val="17"/>
          <w:szCs w:val="17"/>
        </w:rPr>
        <w:t xml:space="preserve">  6370 Stans</w:t>
      </w:r>
    </w:p>
    <w:p w14:paraId="1A2FB412" w14:textId="77777777" w:rsidR="003F1C6A" w:rsidRPr="00203EA5" w:rsidRDefault="003F1C6A" w:rsidP="003F1C6A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hyperlink r:id="rId10" w:history="1">
        <w:r w:rsidRPr="00203EA5">
          <w:rPr>
            <w:rStyle w:val="Hyperlink"/>
            <w:rFonts w:ascii="Arial" w:hAnsi="Arial" w:cs="Arial"/>
            <w:color w:val="000000" w:themeColor="text1"/>
            <w:sz w:val="17"/>
            <w:szCs w:val="17"/>
          </w:rPr>
          <w:t>info@insiemeunterwalden.ch</w:t>
        </w:r>
      </w:hyperlink>
      <w:r w:rsidRPr="00203EA5">
        <w:rPr>
          <w:rStyle w:val="Hyperlink"/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203EA5">
        <w:rPr>
          <w:rFonts w:ascii="Arial" w:hAnsi="Arial" w:cs="Arial"/>
          <w:sz w:val="17"/>
          <w:szCs w:val="17"/>
        </w:rPr>
        <w:t xml:space="preserve"> </w:t>
      </w:r>
      <w:r w:rsidRPr="00203EA5">
        <w:rPr>
          <w:rFonts w:ascii="Arial" w:hAnsi="Arial" w:cs="Arial"/>
          <w:sz w:val="17"/>
          <w:szCs w:val="17"/>
        </w:rPr>
        <w:sym w:font="Symbol" w:char="F0D7"/>
      </w:r>
      <w:r w:rsidRPr="00203EA5">
        <w:rPr>
          <w:rFonts w:ascii="Arial" w:hAnsi="Arial" w:cs="Arial"/>
          <w:sz w:val="17"/>
          <w:szCs w:val="17"/>
        </w:rPr>
        <w:t xml:space="preserve">  041 610 82 72  </w:t>
      </w:r>
      <w:r w:rsidRPr="00203EA5">
        <w:rPr>
          <w:rFonts w:ascii="Arial" w:hAnsi="Arial" w:cs="Arial"/>
          <w:sz w:val="17"/>
          <w:szCs w:val="17"/>
        </w:rPr>
        <w:sym w:font="Symbol" w:char="F0D7"/>
      </w:r>
      <w:r w:rsidRPr="00203EA5">
        <w:rPr>
          <w:rFonts w:ascii="Arial" w:hAnsi="Arial" w:cs="Arial"/>
          <w:sz w:val="17"/>
          <w:szCs w:val="17"/>
        </w:rPr>
        <w:t xml:space="preserve">  www.insiemeunterwalden.ch</w:t>
      </w:r>
    </w:p>
    <w:p w14:paraId="2772CAB2" w14:textId="31850BC3" w:rsidR="0060051A" w:rsidRDefault="003F1C6A" w:rsidP="003F1C6A">
      <w:pPr>
        <w:pStyle w:val="Standard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203EA5">
        <w:rPr>
          <w:rFonts w:ascii="Arial" w:hAnsi="Arial" w:cs="Arial"/>
          <w:sz w:val="17"/>
          <w:szCs w:val="17"/>
        </w:rPr>
        <w:t xml:space="preserve">Spendenkonto Raiffeisen CH35 8080 8006 7934 6266 5  </w:t>
      </w:r>
      <w:r w:rsidRPr="00203EA5">
        <w:rPr>
          <w:rFonts w:ascii="Arial" w:hAnsi="Arial" w:cs="Arial"/>
          <w:sz w:val="17"/>
          <w:szCs w:val="17"/>
        </w:rPr>
        <w:sym w:font="Symbol" w:char="F0D7"/>
      </w:r>
      <w:r w:rsidRPr="00203EA5">
        <w:rPr>
          <w:rFonts w:ascii="Arial" w:hAnsi="Arial" w:cs="Arial"/>
          <w:sz w:val="17"/>
          <w:szCs w:val="17"/>
        </w:rPr>
        <w:t xml:space="preserve">  </w:t>
      </w:r>
      <w:r w:rsidRPr="00203EA5">
        <w:rPr>
          <w:rFonts w:ascii="Arial" w:hAnsi="Arial" w:cs="Arial"/>
          <w:color w:val="000000"/>
          <w:sz w:val="17"/>
          <w:szCs w:val="17"/>
        </w:rPr>
        <w:t>Nidwaldner Kantonalbank CH11 0077 9014 0158 2130 0</w:t>
      </w:r>
    </w:p>
    <w:p w14:paraId="7E4DE87D" w14:textId="77777777" w:rsidR="009866A3" w:rsidRPr="009866A3" w:rsidRDefault="009866A3" w:rsidP="009866A3">
      <w:pPr>
        <w:rPr>
          <w:lang w:eastAsia="de-CH"/>
        </w:rPr>
      </w:pPr>
    </w:p>
    <w:p w14:paraId="6FA774D2" w14:textId="77777777" w:rsidR="009866A3" w:rsidRDefault="009866A3" w:rsidP="009866A3">
      <w:pPr>
        <w:rPr>
          <w:rFonts w:ascii="Arial" w:eastAsia="Times New Roman" w:hAnsi="Arial" w:cs="Arial"/>
          <w:sz w:val="17"/>
          <w:szCs w:val="17"/>
          <w:lang w:eastAsia="de-CH"/>
        </w:rPr>
      </w:pPr>
    </w:p>
    <w:p w14:paraId="6A2A0B9F" w14:textId="6A0CB9B6" w:rsidR="009866A3" w:rsidRPr="009866A3" w:rsidRDefault="009866A3" w:rsidP="009866A3">
      <w:pPr>
        <w:tabs>
          <w:tab w:val="left" w:pos="3225"/>
        </w:tabs>
        <w:rPr>
          <w:lang w:eastAsia="de-CH"/>
        </w:rPr>
      </w:pPr>
      <w:r>
        <w:rPr>
          <w:lang w:eastAsia="de-CH"/>
        </w:rPr>
        <w:tab/>
      </w:r>
    </w:p>
    <w:sectPr w:rsidR="009866A3" w:rsidRPr="009866A3" w:rsidSect="000641D1">
      <w:headerReference w:type="default" r:id="rId11"/>
      <w:footerReference w:type="default" r:id="rId12"/>
      <w:pgSz w:w="11906" w:h="16838"/>
      <w:pgMar w:top="2835" w:right="1418" w:bottom="1418" w:left="136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84A6" w14:textId="77777777" w:rsidR="002E403E" w:rsidRDefault="002E403E" w:rsidP="00E70458">
      <w:pPr>
        <w:spacing w:after="0" w:line="240" w:lineRule="auto"/>
      </w:pPr>
      <w:r>
        <w:separator/>
      </w:r>
    </w:p>
  </w:endnote>
  <w:endnote w:type="continuationSeparator" w:id="0">
    <w:p w14:paraId="241C879F" w14:textId="77777777" w:rsidR="002E403E" w:rsidRDefault="002E403E" w:rsidP="00E7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21182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E812771" w14:textId="77777777" w:rsidR="00123502" w:rsidRDefault="00123502">
        <w:pPr>
          <w:pStyle w:val="Fuzeile"/>
          <w:jc w:val="right"/>
        </w:pPr>
      </w:p>
      <w:p w14:paraId="0BD2C2E4" w14:textId="77777777" w:rsidR="00123502" w:rsidRPr="00D0537A" w:rsidRDefault="00123502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D0537A">
          <w:rPr>
            <w:rFonts w:ascii="Arial" w:hAnsi="Arial" w:cs="Arial"/>
            <w:sz w:val="16"/>
            <w:szCs w:val="16"/>
          </w:rPr>
          <w:t xml:space="preserve">Seite </w:t>
        </w:r>
        <w:r w:rsidRPr="00D0537A">
          <w:rPr>
            <w:rFonts w:ascii="Arial" w:hAnsi="Arial" w:cs="Arial"/>
            <w:sz w:val="16"/>
            <w:szCs w:val="16"/>
          </w:rPr>
          <w:fldChar w:fldCharType="begin"/>
        </w:r>
        <w:r w:rsidRPr="00D0537A">
          <w:rPr>
            <w:rFonts w:ascii="Arial" w:hAnsi="Arial" w:cs="Arial"/>
            <w:sz w:val="16"/>
            <w:szCs w:val="16"/>
          </w:rPr>
          <w:instrText>PAGE   \* MERGEFORMAT</w:instrText>
        </w:r>
        <w:r w:rsidRPr="00D0537A">
          <w:rPr>
            <w:rFonts w:ascii="Arial" w:hAnsi="Arial" w:cs="Arial"/>
            <w:sz w:val="16"/>
            <w:szCs w:val="16"/>
          </w:rPr>
          <w:fldChar w:fldCharType="separate"/>
        </w:r>
        <w:r w:rsidRPr="00D0537A">
          <w:rPr>
            <w:rFonts w:ascii="Arial" w:hAnsi="Arial" w:cs="Arial"/>
            <w:sz w:val="16"/>
            <w:szCs w:val="16"/>
            <w:lang w:val="de-DE"/>
          </w:rPr>
          <w:t>2</w:t>
        </w:r>
        <w:r w:rsidRPr="00D0537A">
          <w:rPr>
            <w:rFonts w:ascii="Arial" w:hAnsi="Arial" w:cs="Arial"/>
            <w:sz w:val="16"/>
            <w:szCs w:val="16"/>
          </w:rPr>
          <w:fldChar w:fldCharType="end"/>
        </w:r>
        <w:r w:rsidRPr="00D0537A">
          <w:rPr>
            <w:rFonts w:ascii="Arial" w:hAnsi="Arial" w:cs="Arial"/>
            <w:sz w:val="16"/>
            <w:szCs w:val="16"/>
          </w:rPr>
          <w:t>/1</w:t>
        </w:r>
        <w:r>
          <w:rPr>
            <w:rFonts w:ascii="Arial" w:hAnsi="Arial" w:cs="Arial"/>
            <w:sz w:val="16"/>
            <w:szCs w:val="16"/>
          </w:rPr>
          <w:t>0</w:t>
        </w:r>
      </w:p>
    </w:sdtContent>
  </w:sdt>
  <w:p w14:paraId="2F8B5815" w14:textId="77777777" w:rsidR="00123502" w:rsidRDefault="001235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2D0A" w14:textId="77777777" w:rsidR="002E403E" w:rsidRDefault="002E403E" w:rsidP="00E70458">
      <w:pPr>
        <w:spacing w:after="0" w:line="240" w:lineRule="auto"/>
      </w:pPr>
      <w:r>
        <w:separator/>
      </w:r>
    </w:p>
  </w:footnote>
  <w:footnote w:type="continuationSeparator" w:id="0">
    <w:p w14:paraId="1C8FF1A9" w14:textId="77777777" w:rsidR="002E403E" w:rsidRDefault="002E403E" w:rsidP="00E7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E9E8" w14:textId="4964D0E9" w:rsidR="00123502" w:rsidRDefault="00123502" w:rsidP="00BC685F">
    <w:pPr>
      <w:pStyle w:val="Kopfzeile"/>
      <w:tabs>
        <w:tab w:val="clear" w:pos="4536"/>
        <w:tab w:val="clear" w:pos="9072"/>
        <w:tab w:val="left" w:pos="23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AF5994" wp14:editId="37F7C3BF">
              <wp:simplePos x="0" y="0"/>
              <wp:positionH relativeFrom="margin">
                <wp:posOffset>2152015</wp:posOffset>
              </wp:positionH>
              <wp:positionV relativeFrom="paragraph">
                <wp:posOffset>27940</wp:posOffset>
              </wp:positionV>
              <wp:extent cx="1092200" cy="1270578"/>
              <wp:effectExtent l="0" t="0" r="0" b="635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2200" cy="1270578"/>
                        <a:chOff x="0" y="0"/>
                        <a:chExt cx="1092200" cy="1270578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504" y="0"/>
                          <a:ext cx="791845" cy="10020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997528"/>
                          <a:ext cx="10922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AE40" w14:textId="77777777" w:rsidR="00123502" w:rsidRPr="00870F0E" w:rsidRDefault="00123502" w:rsidP="003F1C6A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870F0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Unterwalden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AF5994" id="Gruppieren 5" o:spid="_x0000_s1026" style="position:absolute;margin-left:169.45pt;margin-top:2.2pt;width:86pt;height:100.05pt;z-index:251659264;mso-position-horizontal-relative:margin" coordsize="10922,127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GtQAAAABSZ2h0bG9uZwAABU0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Vo/8ALe/mQ7v+F+702lu18nuv487ryaS7&#10;q2rE5qchs/IVJWGXeuyopmCrOqhTXUIZY6yNQCUnSKVYq9y/bSz52s/rLPTDuMK/pycBIB/oUvy/&#10;hbJQnzUkGaPaT3bv/b2/+hvtU+1Tt+pHxaJjgzQg/i/jTAkA8mCsN1TZ+79sb/2tgN7bLzmO3LtP&#10;dOKo85t7PYmdanH5XFZCET0lXTSr+GU8qwDKbqwDAgYRXlndbfdyWN9GYpomKujChVgaEH/VniMd&#10;dDbC/s90sotx26RZoJ1Do6mqsrCoIP8AqI4HPSj9pul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rpP5TH8xif4zbzp&#10;ejO3M056B35mAMdlK6QGLqnd+TlEYzkczcph66QomViY6IGtWpotVCohL3d9tl5osjv2zp/uwt1y&#10;o/0eNfw/ORR/Zniw7DXs05C+xvuy3J+4Ly1vsn+6u5ftY/8AEaVj8dfKJzQSDgp/UFO/VuLRSxTx&#10;RzQyRzQzRpLDNE6yRSxSLrjkjkS4ZWBBBBsRyPeGRBUlWFCOs+lYMAymoOQR59ZPeut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tr/wDkqfPKXs3aafE3tPMGo37sHEyVPU+Zr52eq3XsLHRl6ra080xJkrMHGAaaxvJj7AKP&#10;spHkxJ97+QBtd3/W7akpb3DUuFAxHKeEgpwWU/F6SefeAM3vu8e5h3ixHI+9SVurVa2zscywrxjJ&#10;PF4R8PrF5fpkm/8A949dZR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S26&#10;37D3b1Nv3aPZexMtNhN4bIz2P3Ft/Jw3P2+Qx04mjSeK4EsEoBiqIHuksTPG4KsQUO57dZ7vt822&#10;X6CSGdCjqfMMKY9COIPEEAjI6Mdo3W+2Pc4N42xzHcWzrIjDyZTXI8weDA4ZSQcHrf8APif8jNrf&#10;KzobYXdW1vFTDcmMWDcuDSUSy7X3njQKXdG3JyTqIp6kMaaRwrTU7wz6VEoHvntzdy3d8pb/AHGy&#10;XefCaqN/HG2UcfavEDgwZa466h8j82WXO3LNrzDZUHjLSRK1Mcq4kjP+lb4SaFkKtTu6MZ7DfQs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q8&#10;z+Rz8rZurO9sl8ddz5KVNi96fv7ainlc0eG7Vw9EWoJoY2OmP+MUMT4+ZlGqWeGgQ8L7gj325SXd&#10;tgXmS1X9eww9OLQMc/b4bEOPIKZD59ZJfdw53bZeZX5TvH/xbcsxgnCXKDtI8h4qAofMssQ8utvL&#10;3h31nd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p623uLNbQ3FgN2bbyE+J3D&#10;tfNYrcWBylK2ipxuawldHksXkKdj9JIZ4o5EP9QPbFzbQXltJaXKh45VZHU8GVgVYH5EEjpRaXdx&#10;YXcV9aMUlhdZEYcVdCGVh8wQCOvoX/GTu3E/I7oLqruvDpDBFv8A2jjsrkqCCTzRYjccAbG7rwiy&#10;mxYUWTgq6UMQCwj1WF7e+dPNGxzctcwXexzVJt5Cqk41Ie6Nv9shVvlXrqnydzHBzbyxZcxQUAuo&#10;lZlGdMg7ZEr/AEJAy186V6HX2Q9CX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qD+QB3lNnOt+4vj3lqwPNsLPY3sPZ8ErgzHAbxV8ZuajpUA4g&#10;o8hSU9QxJv5MgbccDFD7wuwrBudlzFCuLhGhkPlrj7kJ+bIxH2R9Zq/dd5ka52i/5VnaptXWeIHj&#10;olqsgHyR1Vvtl62HveOfWVf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Z9/J87Zl&#10;6r+dvVtNJVNTYbtKj3D1TnArWFQu5Mf/ABHbkBX6HVnKHFjn6C5HPBiz3k2gbtyFdsBV7QpOvy0G&#10;jn/nEz9TJ7C742ye5dkhakd6Htn+fiLqjH/OZI+t4D3gv10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uOst6VfW/ZPX3YmPaZK/YW+Np70ompyBULV7Wz1PnKZoCWUBw8ClfUObcj6+0G6WSbn&#10;tlxtslNNxFJGa8KSIVNflQ9GWz7hJtG72u7RV1Ws0UopxrG6uKfOq9fR/pamCtpqespZVnpauCGp&#10;ppkN0mgnjEsMqE/hlII981XVkYo4oQaEfMceutiOsiCRDVWAIPqDkHrP7r1b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+hp8Qt0PvX4p/G3dcz+SqznRfVVdXsEKD+JvsiiXKKqkLwtQJVBAAIFxwR750c42o&#10;sebNztF4R3U4H+l8VtP8qddVOQ707jyTtF62Wks7Yt/pvBTV/wAar0Yr2G+hZ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TMqqWYhVUFmZ&#10;iAqqBckk/QD37jgdeJAFT1rN/wAzX+b68pz/AMffiPuUpEpqsP2D3fhah0laSOZqWv231lXxWsnp&#10;KVGeiY6gStCQAtU2T/tf7OAeHzFzhFnDQ2rD5VDzj18xEeH+ifwdYe+8XvyW8XlbkWagyk94hzg0&#10;aO3YeXk0w48I/JzrTszMxZiWZiWZmJLMxNyST9SfeTfDA6xCJJNT11731r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fG/leZKXK/AX4z1UqBGi2PXY0AMzgxYbdeRxEL3bm7JArEfQXsOB7wE91IhF7g7og85Q3+9Ro&#10;x/meumXszM0/ths7t5QlfySWRB/Jej8e4/6k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P8AsfqjrLuDASbW7U2BtDsP&#10;b0msjE7w2/jM/SQSva9TRpko5DBMCqsk0JWRWVWVgVBBjtu77ps1x9XtNxJbSfxRuyE/I6SKj5Go&#10;Pp0V7tsez79amy3u1iu4j+GVFcD5jUDpPChFCKAg9BB8dvh18f8A4p5HsPIdFbMl2WnZ1VgKvcuP&#10;/jeZzVCr7bWsGNhxX8dmqZ6eFWr6pzAsxjBeyKigKDjmPnPmHm2O2j36fx/pQ4Q6VU9+nVq0BQT2&#10;LmlcZJPRDypyDytyTNdy8tW/0/1hQyLrdx+nr0hdZYqO9jStM4AGOjP+wt0M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VV/PX+ah1F8QKXIbH2kcb2p340LRx&#10;bJoa4tgNlSyL+zXdi5aiN4WX/OJiad/vJRp8n2sUsdQZY5A9qN45ydb681Wm31zKR3y+ohU8fTxD&#10;2Dy1kFeoT9zferYuQ0fbbHTe7pTEIPZCfIzsOHqIlPiHFdCkN1p/98/IXt75L7+yHZHcu8slu3cV&#10;WXioop3MGF27jDIZIcHtfCQkU9BRx/UQwINbapZWkmeSRsx9g5c2fljb12zZYVhjHGmWdvNnY5dj&#10;6ngMCigAYG8zc1b9zhujbvzBcNPK3AHCRr5JGg7UQegGT3MSxJIK+zzoO9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VX5WfMno34d7JO7O29yCPKZCGp/ulsPDeGu&#10;3tvSsp19VPhcSXQJAjWWevqnipYSVV5RI8aOLOUuS995zvvo9niqikeJK1RFGD5s3r6IoLnyFASA&#10;Tzt7gct8g7d9dvs1HcHwoUo00pHki1FAPN2KouAWqQDpy/Nf+Yj3l81M9JT7mrDsvqegrRU7Y6j2&#10;/XSyYOieEkU2T3JkCkMmYyIU/wDAmojSKM3+2p6cO4bM7kf242Hki3DWq+PdsKPcOO414qgqRGn9&#10;EEk/iZqCmAnuJ7rcye4d0VvG+nsUNY7VCdApwaRqAyyf0mAUfgRKmpBfcg9Rh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Ivz6/nF9d/H8Zrq348v&#10;hu0+54TPjcruIua3rrrmsRmiqUrKmmZf4xlISNIoaWQU8Lk/c1BkiejknP2+9mdx5h0brzHqtLI0&#10;ZU4TTDyoD/Zof4mGoj4VoQ4xz9z/AH92rlbxNl5V0Xu4CqtJxggPA1IP6sg/gU6FPxtVTGdTrs7t&#10;PsTufeuZ7E7T3dmd770z8wmyeezdQJqmQLcQ0tLBEEhpqaEHRBSU0ccMS2SKNFAHvLja9p27ZLFN&#10;t2qFYII/hRRQfMk8WY+bMSxOSSesH953rdeYdxk3bep3ubiU1Z3NT8gAKBVHBVUBVGAAOkB7MOiv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tL+HP8pr5H/Kk4rdecoH6X6frDBUf363pjagZ&#10;jP4+Qa/NsfZjtBU1yspQx1dTJS0bqxaKolZDH7innP3d5a5T12kDfXXi1HhRMNKH/hsmVX5qodwe&#10;KgGvU08gex3NvOui+uV/d9g1D40qnW6+sMWGeuKMxSMg1V2Ip1tP/FH4BfGz4fY2Bus9nR5PfLU7&#10;w5XtTeApc3v/ACJnjMVVFS5MxRxY2mkRvG1Ji4aeJ1CmYSyXkbFHm33C5m5ylI3SbRBWqwR1WIU4&#10;VWpLsOOpyxB+Ggx1mpyR7X8o8hQg7Pb67mlGuZaPO1cGjUAjUjGmMICPi1HJOp7BHUh9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B32p2z1x0jsfM9j9rbvw2yNl4CHy5DN5qp8&#10;MRkYE09BQ08Yaarq5yNFNR0sck8z2SKN2IHsy2naNy32+TbNphaeeTgqiv2kngqjizMQqjJIHRVv&#10;e+bTy5tsm773OltbxCrO5oPkqjizNwVFBZjhQT1qb/Pv+cN2L8hxmerugGzXVXS0/wBxj8rmxN9j&#10;2J2NQyKYZ4spVUbt/CsZMLr/AA+klMsyEiqnaORqVMuPb72a23lzRuvMOm7vhQqvGGE+WkEfqOP4&#10;2FFPwLUBzg77n+/e7c1+JsvK+uy241VnrSeccDqIP6cZ/gU6mHxsQSgpN9zj1jt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VLvzM/nw/A34f5fLbHTduX777Uw9RU4/J7G6Ui&#10;xmeodv5SmZoZaHdm+8hUU+HpZIpUeCqpqSpq6ynkBWakU+/dbAPVIe+f+FXXa9XX13+jX4gdeYDF&#10;6ZY8Yd89mbk3dX6gAsFXXLgMdhI7MQXenjPpvoEzafI2q9b09Kfrj/hV5uWPLQw9u/DrB1eCmm01&#10;GS647Vr8dlsbT6AfLDhNzYmqhrX1AjxtkKQWYHX6bP6vXtPWwX8J/wCbV8J/ni9Lgeoeym272lLS&#10;Cqn6Y7OpIdndjgLC89QuEpJJp8fmxCkckk5wWQrDDGA9QIQy331ogjqyz37rX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cv/wDP3+ZOU+Uvzz3zsXGZGV+rvi9V5XpXZmOjmdqOo3Xha/xdrboeA+kVFTmYpMaJ&#10;YyVkpMfRsLEtfXVwMdUg+/db697917r3v3Xuve/de697917rZj/4TO/MrL9UfKnOfEnceZlHW3yP&#10;xGWy21sXOWalxPdGysMcxSZClka6QDKYKjr6Gq+hqJoMcly0aK3h1Vh1vp+99V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pt/nq/MfLfD74Eb4qtl5Wow/aPeWUpukNg5OhlEWQwQ3Rjqmu3ruW&#10;kcKXjkpcHSV8NNUxsjwVlRSyo4dVv7rY49fNb966v1737r3Xvfuvde9+691737r3Sp2RvTdHW+8t&#10;qdg7IzVbtzeWyNxYbdm1c/jpPFXYbcG38hHlMRkqV+QHhniSRbgg2sQRce/de6+rD8Hfkvi/mH8S&#10;+ifkfjI6enl7N2LRV+4sfShxS4jfGFqZds9gYWl8vqMNHm6LIU0Lty8aK/0b3vps9Gs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DXg3Xu&#10;XLb03TuXeOen+6zu7M/mNy5qpvIfuMtncjJlMjPeZnc65pXb1ux55JPPvXTnTB7917r3v3Xuve/d&#10;e697917r3v3Xujc/ALdWX2T85fh5ufBztT5HGfJrpAqQzKlRSVnY+OoMlj5yhDeKqppZqaYAgmN2&#10;AIJv79148Ovq++99N9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aYf/CsHedTNuv4W9eR1arS&#10;Y3b3dO86yhSOoVpKnNZLbuDxtXUyt+04RcfVJCqetNcpe4eO2j1ZetQX37q3Xvfuvde9+691737r&#10;3Xvfuvde9+6919Af/hMHurK7h/lz7txGQmeWk2J8oey9q4JGkZ1p8VWbE2nveaGNT+hTXZmsk0ji&#10;7FvqT72OqNx62L/fut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aF+9esMn0n3Z2907mYaiDKdWdmb569rUql0zmfZ+5qnANK/ABEggDqy+lgQ&#10;ykgg+9dOdBT7917r3v3Xuve/de697917r3v3Xuj6fyuuqsp3P/MO+HWxcXT1FQT33sHeGWSmjeSV&#10;dsdaZhOyN3SgxkFAuMxNWTL9E/WQbWPutHh19UL3vqn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WoR/wq96wydXtD4c9z0sNQ2HwG5O1+sM7UaS1LDk93YzEbr2pCHAskkkWEzTEEnWEFraG1aPV&#10;l60wPfurde9+691737r3Xvfuvde9+691737r3X0Qv+E2nVeT65/loYPcWTpZqQ909zdndqUEVRHL&#10;FK+MiXHdW0dV45mJCTDbBmhYKqvGySKCGDvsdUbj1fp791r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l//AMKV/gfmuqvkHj/mrsvDPL1f37/C&#10;sD2JUUUEzQbV7kwWHFBDNkLExxQ7gxVHFUU7qBrq6WuMlnkjMmj1ZT5dawXv3Vuve/de697917r3&#10;v3Xuve/de63JP+ExfwMzeMm3r8+exMPNQUOWw2V6t6Cpa+nCvk6Spr4/9IvYtIJAGWJWpUwWPmU2&#10;k1ZNSNKxs3h1Vj5dbiXvfV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TKrqyOqsjKVZWAZWVhZlZTwQR9R&#10;7917qrr5A/yYv5bnyQyeQ3Fvb407X21uzJO01VunqivzXVWQmqpFtNXVmM2TUUmKq6iQ+uSetx0z&#10;u3qYliSfdbqeiUx/8Jkv5bqVEczZP5HzRpMsrUknaG3RTyor6zTyNDt5JQjD0krKHt9GB596p1vU&#10;ej/fGr+Un/L4+KGSx+4+pvjhtCXe2Mmiq6Lf3YE+W7N3fQ5GBw8OTwuR31PXRYqoTSoWTEQUtrEg&#10;amctvrVT1Y9791r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gG&#10;76+Lvx2+UW3IdqfIXpnr7tzDUfnOLXee3aHJZLAy1ShKmp21ntK1+MmkUBXnx9TDIRwWtx7917qo&#10;fev/AAm0/lj7ryrZHCbY7j64pmeZzhNldtZKrxQ8pUqit2BTZ2rCx2OgCq/tHVqstvU63qPT51r/&#10;AMJzv5YXX+UhyuY677H7XemqVqqei7K7Sz0mLjkQL4o5sfsVcFHURKy6zFVCVHuVkV0so916p6uR&#10;6u6i6s6R2jQ7C6d662V1fsvHWak2xsTbWI2vhkm8SwyVclDh4okkqJAi+aolDSyEapHZrn37rXQi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left:1425;width:7918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top:9975;width:1092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48AAE40" w14:textId="77777777" w:rsidR="00123502" w:rsidRPr="00870F0E" w:rsidRDefault="00123502" w:rsidP="003F1C6A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870F0E">
                        <w:rPr>
                          <w:rFonts w:ascii="Arial" w:hAnsi="Arial" w:cs="Arial"/>
                          <w:sz w:val="23"/>
                          <w:szCs w:val="23"/>
                        </w:rPr>
                        <w:t>Unterwalden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  <w:p w14:paraId="025F4A18" w14:textId="77777777" w:rsidR="00123502" w:rsidRDefault="00123502" w:rsidP="00BC685F">
    <w:pPr>
      <w:pStyle w:val="Kopfzeile"/>
      <w:tabs>
        <w:tab w:val="clear" w:pos="4536"/>
        <w:tab w:val="clear" w:pos="9072"/>
        <w:tab w:val="left" w:pos="2325"/>
      </w:tabs>
    </w:pPr>
  </w:p>
  <w:p w14:paraId="1CAA21E9" w14:textId="77777777" w:rsidR="00123502" w:rsidRDefault="00123502" w:rsidP="00BC685F">
    <w:pPr>
      <w:pStyle w:val="Kopfzeile"/>
      <w:tabs>
        <w:tab w:val="clear" w:pos="4536"/>
        <w:tab w:val="clear" w:pos="9072"/>
        <w:tab w:val="left" w:pos="2325"/>
      </w:tabs>
    </w:pPr>
  </w:p>
  <w:p w14:paraId="45E39B0C" w14:textId="77777777" w:rsidR="00123502" w:rsidRDefault="00123502" w:rsidP="00BC685F">
    <w:pPr>
      <w:pStyle w:val="Kopfzeile"/>
      <w:tabs>
        <w:tab w:val="clear" w:pos="4536"/>
        <w:tab w:val="clear" w:pos="9072"/>
        <w:tab w:val="left" w:pos="2325"/>
      </w:tabs>
    </w:pPr>
  </w:p>
  <w:p w14:paraId="47BFFD11" w14:textId="77777777" w:rsidR="00123502" w:rsidRDefault="00123502" w:rsidP="00BC685F">
    <w:pPr>
      <w:pStyle w:val="Kopfzeile"/>
      <w:tabs>
        <w:tab w:val="clear" w:pos="4536"/>
        <w:tab w:val="clear" w:pos="9072"/>
        <w:tab w:val="left" w:pos="23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6DB3"/>
    <w:multiLevelType w:val="hybridMultilevel"/>
    <w:tmpl w:val="51C0A5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4B46"/>
    <w:multiLevelType w:val="hybridMultilevel"/>
    <w:tmpl w:val="40B6DDD2"/>
    <w:lvl w:ilvl="0" w:tplc="64B85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99562">
    <w:abstractNumId w:val="0"/>
  </w:num>
  <w:num w:numId="2" w16cid:durableId="94300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63"/>
    <w:rsid w:val="000445A6"/>
    <w:rsid w:val="000641D1"/>
    <w:rsid w:val="000A1F86"/>
    <w:rsid w:val="000A3173"/>
    <w:rsid w:val="000B1671"/>
    <w:rsid w:val="000C5280"/>
    <w:rsid w:val="000D1740"/>
    <w:rsid w:val="000E373E"/>
    <w:rsid w:val="000E7467"/>
    <w:rsid w:val="000F0C9A"/>
    <w:rsid w:val="00116FE3"/>
    <w:rsid w:val="00123502"/>
    <w:rsid w:val="00137FA2"/>
    <w:rsid w:val="00180FCB"/>
    <w:rsid w:val="0018618C"/>
    <w:rsid w:val="001A29BE"/>
    <w:rsid w:val="001C4AA6"/>
    <w:rsid w:val="002053AB"/>
    <w:rsid w:val="00211C01"/>
    <w:rsid w:val="00252F82"/>
    <w:rsid w:val="00291D15"/>
    <w:rsid w:val="002A1C95"/>
    <w:rsid w:val="002A7032"/>
    <w:rsid w:val="002E403E"/>
    <w:rsid w:val="002E6930"/>
    <w:rsid w:val="00303CC9"/>
    <w:rsid w:val="0035274B"/>
    <w:rsid w:val="00384221"/>
    <w:rsid w:val="003A6D11"/>
    <w:rsid w:val="003C5B5F"/>
    <w:rsid w:val="003F1C6A"/>
    <w:rsid w:val="003F20B7"/>
    <w:rsid w:val="0040355B"/>
    <w:rsid w:val="00423F20"/>
    <w:rsid w:val="00470AE0"/>
    <w:rsid w:val="0048387A"/>
    <w:rsid w:val="00485C7F"/>
    <w:rsid w:val="00495F8B"/>
    <w:rsid w:val="004968B7"/>
    <w:rsid w:val="004A0DE3"/>
    <w:rsid w:val="004C0C62"/>
    <w:rsid w:val="004E6237"/>
    <w:rsid w:val="005121CB"/>
    <w:rsid w:val="005163B4"/>
    <w:rsid w:val="00522058"/>
    <w:rsid w:val="005404C0"/>
    <w:rsid w:val="005446B6"/>
    <w:rsid w:val="0054755B"/>
    <w:rsid w:val="00584658"/>
    <w:rsid w:val="005921B5"/>
    <w:rsid w:val="005C48C0"/>
    <w:rsid w:val="005C4EA7"/>
    <w:rsid w:val="005D08CD"/>
    <w:rsid w:val="005E2871"/>
    <w:rsid w:val="005E48E7"/>
    <w:rsid w:val="005F7CCA"/>
    <w:rsid w:val="0060051A"/>
    <w:rsid w:val="00600A96"/>
    <w:rsid w:val="006040BE"/>
    <w:rsid w:val="00612F13"/>
    <w:rsid w:val="006158EC"/>
    <w:rsid w:val="00664823"/>
    <w:rsid w:val="006F0E0E"/>
    <w:rsid w:val="006F64A3"/>
    <w:rsid w:val="00705803"/>
    <w:rsid w:val="00705B87"/>
    <w:rsid w:val="007157C8"/>
    <w:rsid w:val="00734B6F"/>
    <w:rsid w:val="00736228"/>
    <w:rsid w:val="00751F6F"/>
    <w:rsid w:val="00772344"/>
    <w:rsid w:val="00783AD7"/>
    <w:rsid w:val="0078775C"/>
    <w:rsid w:val="007939F4"/>
    <w:rsid w:val="007A6449"/>
    <w:rsid w:val="007A7BAC"/>
    <w:rsid w:val="007B268F"/>
    <w:rsid w:val="007E24A7"/>
    <w:rsid w:val="00800665"/>
    <w:rsid w:val="00820989"/>
    <w:rsid w:val="008307D6"/>
    <w:rsid w:val="00832872"/>
    <w:rsid w:val="00867B16"/>
    <w:rsid w:val="00871157"/>
    <w:rsid w:val="0087151F"/>
    <w:rsid w:val="00871E20"/>
    <w:rsid w:val="00893A14"/>
    <w:rsid w:val="008C3699"/>
    <w:rsid w:val="008F780D"/>
    <w:rsid w:val="0090719A"/>
    <w:rsid w:val="00922AED"/>
    <w:rsid w:val="00974100"/>
    <w:rsid w:val="00982BD5"/>
    <w:rsid w:val="009866A3"/>
    <w:rsid w:val="00994057"/>
    <w:rsid w:val="009A6660"/>
    <w:rsid w:val="009C5C80"/>
    <w:rsid w:val="009F0C8C"/>
    <w:rsid w:val="00A065D1"/>
    <w:rsid w:val="00A264CF"/>
    <w:rsid w:val="00A36063"/>
    <w:rsid w:val="00A366DB"/>
    <w:rsid w:val="00A5795C"/>
    <w:rsid w:val="00A64F8A"/>
    <w:rsid w:val="00A87DFB"/>
    <w:rsid w:val="00AB2E25"/>
    <w:rsid w:val="00AD0C68"/>
    <w:rsid w:val="00B467D6"/>
    <w:rsid w:val="00B664C2"/>
    <w:rsid w:val="00B73DDE"/>
    <w:rsid w:val="00BC685F"/>
    <w:rsid w:val="00BD4011"/>
    <w:rsid w:val="00BF0985"/>
    <w:rsid w:val="00BF2D33"/>
    <w:rsid w:val="00BF57DD"/>
    <w:rsid w:val="00BF6FD6"/>
    <w:rsid w:val="00C23734"/>
    <w:rsid w:val="00C46663"/>
    <w:rsid w:val="00C565CC"/>
    <w:rsid w:val="00C83E21"/>
    <w:rsid w:val="00CB1AC3"/>
    <w:rsid w:val="00CB4AEC"/>
    <w:rsid w:val="00CB6AF0"/>
    <w:rsid w:val="00CE28B9"/>
    <w:rsid w:val="00CE6824"/>
    <w:rsid w:val="00D046F5"/>
    <w:rsid w:val="00D048F0"/>
    <w:rsid w:val="00D0537A"/>
    <w:rsid w:val="00D3000E"/>
    <w:rsid w:val="00D5124E"/>
    <w:rsid w:val="00D638A1"/>
    <w:rsid w:val="00D63F2C"/>
    <w:rsid w:val="00D63F98"/>
    <w:rsid w:val="00D65A32"/>
    <w:rsid w:val="00D70E2C"/>
    <w:rsid w:val="00D976D8"/>
    <w:rsid w:val="00DA7FD4"/>
    <w:rsid w:val="00DD4B68"/>
    <w:rsid w:val="00DD7859"/>
    <w:rsid w:val="00DE3E86"/>
    <w:rsid w:val="00DE4D45"/>
    <w:rsid w:val="00DE6A2C"/>
    <w:rsid w:val="00DF1E3A"/>
    <w:rsid w:val="00E04507"/>
    <w:rsid w:val="00E05320"/>
    <w:rsid w:val="00E06621"/>
    <w:rsid w:val="00E200CD"/>
    <w:rsid w:val="00E2714E"/>
    <w:rsid w:val="00E334B8"/>
    <w:rsid w:val="00E37EFA"/>
    <w:rsid w:val="00E402E0"/>
    <w:rsid w:val="00E57C7E"/>
    <w:rsid w:val="00E70458"/>
    <w:rsid w:val="00E863FB"/>
    <w:rsid w:val="00E94923"/>
    <w:rsid w:val="00EE2CE8"/>
    <w:rsid w:val="00F115CA"/>
    <w:rsid w:val="00F3069E"/>
    <w:rsid w:val="00F44E06"/>
    <w:rsid w:val="00F61D48"/>
    <w:rsid w:val="00F6682F"/>
    <w:rsid w:val="00F823BA"/>
    <w:rsid w:val="00FB37EB"/>
    <w:rsid w:val="00FC70AC"/>
    <w:rsid w:val="00FE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75C77A"/>
  <w15:docId w15:val="{E7DD523A-4A6F-4F53-8FF0-B195A0C0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63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458"/>
  </w:style>
  <w:style w:type="paragraph" w:styleId="Fuzeile">
    <w:name w:val="footer"/>
    <w:basedOn w:val="Standard"/>
    <w:link w:val="FuzeileZchn"/>
    <w:uiPriority w:val="99"/>
    <w:unhideWhenUsed/>
    <w:rsid w:val="00E7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4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03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FE52B9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DE6A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8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F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71E20"/>
    <w:rPr>
      <w:color w:val="808080"/>
    </w:rPr>
  </w:style>
  <w:style w:type="character" w:customStyle="1" w:styleId="NameVorname">
    <w:name w:val="Name Vorname"/>
    <w:basedOn w:val="Absatz-Standardschriftart"/>
    <w:uiPriority w:val="1"/>
    <w:rsid w:val="003A6D11"/>
  </w:style>
  <w:style w:type="character" w:customStyle="1" w:styleId="Formatvorlage1">
    <w:name w:val="Formatvorlage1"/>
    <w:basedOn w:val="Absatz-Standardschriftart"/>
    <w:uiPriority w:val="1"/>
    <w:rsid w:val="003A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insiemeunterwalde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BA1B1-CA63-4F45-AF6F-F2907E24914B}"/>
      </w:docPartPr>
      <w:docPartBody>
        <w:p w:rsidR="001D32F7" w:rsidRDefault="00B80FB2">
          <w:r w:rsidRPr="00C334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D1A40E9C7D496FAF24C667D7B5C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E7FC9-7DD5-46F4-B01A-DEDEE44A4148}"/>
      </w:docPartPr>
      <w:docPartBody>
        <w:p w:rsidR="001D32F7" w:rsidRDefault="00CC46FD" w:rsidP="00CC46FD">
          <w:pPr>
            <w:pStyle w:val="CBD1A40E9C7D496FAF24C667D7B5CD9712"/>
          </w:pPr>
          <w:r w:rsidRPr="00DF1E3A">
            <w:rPr>
              <w:rFonts w:ascii="Arial" w:hAnsi="Arial" w:cs="Arial"/>
              <w:i/>
            </w:rPr>
            <w:t>Strasse</w:t>
          </w:r>
        </w:p>
      </w:docPartBody>
    </w:docPart>
    <w:docPart>
      <w:docPartPr>
        <w:name w:val="55EA68D1F11140AC81235A48C96A9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680EE-B66A-405B-9382-B816667841F0}"/>
      </w:docPartPr>
      <w:docPartBody>
        <w:p w:rsidR="00880083" w:rsidRDefault="00CC46FD" w:rsidP="00CC46FD">
          <w:pPr>
            <w:pStyle w:val="55EA68D1F11140AC81235A48C96A968E10"/>
          </w:pPr>
          <w:r w:rsidRPr="00DF1E3A">
            <w:rPr>
              <w:rStyle w:val="NameVorname"/>
              <w:rFonts w:ascii="Arial" w:hAnsi="Arial" w:cs="Arial"/>
              <w:i/>
            </w:rPr>
            <w:t>Name/Vorname</w:t>
          </w:r>
        </w:p>
      </w:docPartBody>
    </w:docPart>
    <w:docPart>
      <w:docPartPr>
        <w:name w:val="49E326F04770499F9CC3730D2E068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1F586-6495-4D7E-8EBF-2091C32D9529}"/>
      </w:docPartPr>
      <w:docPartBody>
        <w:p w:rsidR="00880083" w:rsidRDefault="00CC46FD" w:rsidP="00CC46FD">
          <w:pPr>
            <w:pStyle w:val="49E326F04770499F9CC3730D2E06896610"/>
          </w:pPr>
          <w:r w:rsidRPr="00DF1E3A">
            <w:rPr>
              <w:rFonts w:ascii="Arial" w:hAnsi="Arial" w:cs="Arial"/>
              <w:i/>
            </w:rPr>
            <w:t>Telefon</w:t>
          </w:r>
        </w:p>
      </w:docPartBody>
    </w:docPart>
    <w:docPart>
      <w:docPartPr>
        <w:name w:val="DD7113BA4B55436EB74B950181A8C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3EC91-B6A2-441B-B912-6CFBD6D99BB5}"/>
      </w:docPartPr>
      <w:docPartBody>
        <w:p w:rsidR="00880083" w:rsidRDefault="00CC46FD" w:rsidP="00CC46FD">
          <w:pPr>
            <w:pStyle w:val="DD7113BA4B55436EB74B950181A8C8A910"/>
          </w:pPr>
          <w:r w:rsidRPr="00DF1E3A">
            <w:rPr>
              <w:rFonts w:ascii="Arial" w:hAnsi="Arial" w:cs="Arial"/>
              <w:i/>
            </w:rPr>
            <w:t>PLZ/Ort</w:t>
          </w:r>
        </w:p>
      </w:docPartBody>
    </w:docPart>
    <w:docPart>
      <w:docPartPr>
        <w:name w:val="635AE2E6BD144B759215B8FC454A6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8B3EF-807C-4429-942E-3D191CD82B81}"/>
      </w:docPartPr>
      <w:docPartBody>
        <w:p w:rsidR="00880083" w:rsidRDefault="00CC46FD" w:rsidP="00CC46FD">
          <w:pPr>
            <w:pStyle w:val="635AE2E6BD144B759215B8FC454A6B2510"/>
          </w:pPr>
          <w:r w:rsidRPr="00DF1E3A">
            <w:rPr>
              <w:rFonts w:ascii="Arial" w:hAnsi="Arial" w:cs="Arial"/>
              <w:i/>
            </w:rPr>
            <w:t>Geburtsdatum</w:t>
          </w:r>
        </w:p>
      </w:docPartBody>
    </w:docPart>
    <w:docPart>
      <w:docPartPr>
        <w:name w:val="C469078A5AF9438D8549D7F5D08D2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75C3E-A381-4A9E-9A81-2DEE27D200F1}"/>
      </w:docPartPr>
      <w:docPartBody>
        <w:p w:rsidR="00D4379A" w:rsidRDefault="00CC46FD" w:rsidP="00CC46FD">
          <w:pPr>
            <w:pStyle w:val="C469078A5AF9438D8549D7F5D08D23509"/>
          </w:pPr>
          <w:r w:rsidRPr="00DF1E3A">
            <w:rPr>
              <w:rFonts w:ascii="Arial" w:hAnsi="Arial" w:cs="Arial"/>
              <w:i/>
            </w:rPr>
            <w:t>E- Mail</w:t>
          </w:r>
          <w:r w:rsidRPr="00DF1E3A">
            <w:rPr>
              <w:rStyle w:val="Platzhaltertext"/>
              <w:i/>
            </w:rPr>
            <w:t xml:space="preserve"> </w:t>
          </w:r>
        </w:p>
      </w:docPartBody>
    </w:docPart>
    <w:docPart>
      <w:docPartPr>
        <w:name w:val="D09C7EE30714472AA8F87DB505127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2DA72-83E5-4B9C-9A8E-234714058443}"/>
      </w:docPartPr>
      <w:docPartBody>
        <w:p w:rsidR="00D4379A" w:rsidRDefault="00CC46FD" w:rsidP="00CC46FD">
          <w:pPr>
            <w:pStyle w:val="D09C7EE30714472AA8F87DB5051277D49"/>
          </w:pPr>
          <w:r w:rsidRPr="00DF1E3A">
            <w:rPr>
              <w:rStyle w:val="NameVorname"/>
              <w:rFonts w:ascii="Arial" w:hAnsi="Arial" w:cs="Arial"/>
              <w:i/>
            </w:rPr>
            <w:t>Name/Vorname</w:t>
          </w:r>
        </w:p>
      </w:docPartBody>
    </w:docPart>
    <w:docPart>
      <w:docPartPr>
        <w:name w:val="72EC76BCAAEB45FD9E58162C111D4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BC939-3AB4-4AE3-8F57-2E4D50A1CF1E}"/>
      </w:docPartPr>
      <w:docPartBody>
        <w:p w:rsidR="00D4379A" w:rsidRDefault="00CC46FD" w:rsidP="00CC46FD">
          <w:pPr>
            <w:pStyle w:val="72EC76BCAAEB45FD9E58162C111D4E669"/>
          </w:pPr>
          <w:r w:rsidRPr="00DF1E3A">
            <w:rPr>
              <w:rFonts w:ascii="Arial" w:hAnsi="Arial" w:cs="Arial"/>
              <w:i/>
            </w:rPr>
            <w:t>Strasse</w:t>
          </w:r>
        </w:p>
      </w:docPartBody>
    </w:docPart>
    <w:docPart>
      <w:docPartPr>
        <w:name w:val="0DA798FCC04240AFAB68438709F73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0CAD9-565E-4FA1-971B-B4E39A5CB092}"/>
      </w:docPartPr>
      <w:docPartBody>
        <w:p w:rsidR="00D4379A" w:rsidRDefault="00CC46FD" w:rsidP="00CC46FD">
          <w:pPr>
            <w:pStyle w:val="0DA798FCC04240AFAB68438709F73D0C9"/>
          </w:pPr>
          <w:r w:rsidRPr="00DF1E3A">
            <w:rPr>
              <w:rFonts w:ascii="Arial" w:hAnsi="Arial" w:cs="Arial"/>
              <w:i/>
            </w:rPr>
            <w:t>PLZ/Ort</w:t>
          </w:r>
        </w:p>
      </w:docPartBody>
    </w:docPart>
    <w:docPart>
      <w:docPartPr>
        <w:name w:val="7C0C7DEA987E43FFB7AFF6CDB1896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D9380-EC0F-4431-AF2A-B248C272DDB5}"/>
      </w:docPartPr>
      <w:docPartBody>
        <w:p w:rsidR="00D4379A" w:rsidRDefault="00CC46FD" w:rsidP="00CC46FD">
          <w:pPr>
            <w:pStyle w:val="7C0C7DEA987E43FFB7AFF6CDB18966989"/>
          </w:pPr>
          <w:r w:rsidRPr="00DF1E3A">
            <w:rPr>
              <w:rFonts w:ascii="Arial" w:hAnsi="Arial" w:cs="Arial"/>
              <w:i/>
            </w:rPr>
            <w:t>Telefon</w:t>
          </w:r>
        </w:p>
      </w:docPartBody>
    </w:docPart>
    <w:docPart>
      <w:docPartPr>
        <w:name w:val="96E63A1430A0491BB78BE61FE2BFD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12A2A-8370-4B11-AF11-2E9006DE8E72}"/>
      </w:docPartPr>
      <w:docPartBody>
        <w:p w:rsidR="00D4379A" w:rsidRDefault="00CC46FD" w:rsidP="00CC46FD">
          <w:pPr>
            <w:pStyle w:val="96E63A1430A0491BB78BE61FE2BFDF499"/>
          </w:pPr>
          <w:r w:rsidRPr="00DF1E3A">
            <w:rPr>
              <w:rFonts w:ascii="Arial" w:hAnsi="Arial" w:cs="Arial"/>
              <w:i/>
            </w:rPr>
            <w:t>E- Mail</w:t>
          </w:r>
          <w:r w:rsidRPr="00DF1E3A">
            <w:rPr>
              <w:rStyle w:val="Platzhaltertext"/>
              <w:i/>
            </w:rPr>
            <w:t xml:space="preserve"> </w:t>
          </w:r>
        </w:p>
      </w:docPartBody>
    </w:docPart>
    <w:docPart>
      <w:docPartPr>
        <w:name w:val="9B45977F98F441AFA7E6038FD633D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B0699-6226-4561-B6EC-CDA951801976}"/>
      </w:docPartPr>
      <w:docPartBody>
        <w:p w:rsidR="00D4379A" w:rsidRDefault="00CC46FD" w:rsidP="00CC46FD">
          <w:pPr>
            <w:pStyle w:val="9B45977F98F441AFA7E6038FD633D6EC9"/>
          </w:pPr>
          <w:r w:rsidRPr="00DF1E3A">
            <w:rPr>
              <w:rStyle w:val="NameVorname"/>
              <w:rFonts w:ascii="Arial" w:hAnsi="Arial" w:cs="Arial"/>
              <w:i/>
            </w:rPr>
            <w:t>Name/Vorname</w:t>
          </w:r>
        </w:p>
      </w:docPartBody>
    </w:docPart>
    <w:docPart>
      <w:docPartPr>
        <w:name w:val="DBACA685530947988636A84E82305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072D-4CB4-464A-B90D-C1E019607A8B}"/>
      </w:docPartPr>
      <w:docPartBody>
        <w:p w:rsidR="00D4379A" w:rsidRDefault="00CC46FD" w:rsidP="00CC46FD">
          <w:pPr>
            <w:pStyle w:val="DBACA685530947988636A84E82305B109"/>
          </w:pPr>
          <w:r w:rsidRPr="00DF1E3A">
            <w:rPr>
              <w:rFonts w:ascii="Arial" w:hAnsi="Arial" w:cs="Arial"/>
              <w:i/>
            </w:rPr>
            <w:t>Strasse</w:t>
          </w:r>
        </w:p>
      </w:docPartBody>
    </w:docPart>
    <w:docPart>
      <w:docPartPr>
        <w:name w:val="4D33E0061EE3456297AEFC29A569A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F9F6B-5CD5-4BC4-B743-DA1225C8A2C8}"/>
      </w:docPartPr>
      <w:docPartBody>
        <w:p w:rsidR="00D4379A" w:rsidRDefault="00CC46FD" w:rsidP="00CC46FD">
          <w:pPr>
            <w:pStyle w:val="4D33E0061EE3456297AEFC29A569A3FB9"/>
          </w:pPr>
          <w:r w:rsidRPr="00DF1E3A">
            <w:rPr>
              <w:rFonts w:ascii="Arial" w:hAnsi="Arial" w:cs="Arial"/>
              <w:i/>
            </w:rPr>
            <w:t>PLZ/Ort</w:t>
          </w:r>
        </w:p>
      </w:docPartBody>
    </w:docPart>
    <w:docPart>
      <w:docPartPr>
        <w:name w:val="BC7E2CEB379B4DFE8120DDD03624F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302DE-A8B9-429E-B356-FDDEAFFF8DFD}"/>
      </w:docPartPr>
      <w:docPartBody>
        <w:p w:rsidR="00D4379A" w:rsidRDefault="00CC46FD" w:rsidP="00CC46FD">
          <w:pPr>
            <w:pStyle w:val="BC7E2CEB379B4DFE8120DDD03624F5349"/>
          </w:pPr>
          <w:r w:rsidRPr="00DF1E3A">
            <w:rPr>
              <w:rFonts w:ascii="Arial" w:hAnsi="Arial" w:cs="Arial"/>
              <w:i/>
            </w:rPr>
            <w:t>Telefon</w:t>
          </w:r>
        </w:p>
      </w:docPartBody>
    </w:docPart>
    <w:docPart>
      <w:docPartPr>
        <w:name w:val="31C4566E7C86437CBE94723062C37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05B14-4897-4DE2-9A2B-39ED2CD270CD}"/>
      </w:docPartPr>
      <w:docPartBody>
        <w:p w:rsidR="00D4379A" w:rsidRDefault="00CC46FD" w:rsidP="00CC46FD">
          <w:pPr>
            <w:pStyle w:val="31C4566E7C86437CBE94723062C370509"/>
          </w:pPr>
          <w:r w:rsidRPr="00DF1E3A">
            <w:rPr>
              <w:rFonts w:ascii="Arial" w:hAnsi="Arial" w:cs="Arial"/>
              <w:i/>
            </w:rPr>
            <w:t>E- Mail</w:t>
          </w:r>
          <w:r w:rsidRPr="00DF1E3A">
            <w:rPr>
              <w:rStyle w:val="Platzhaltertext"/>
              <w:i/>
            </w:rPr>
            <w:t xml:space="preserve"> </w:t>
          </w:r>
        </w:p>
      </w:docPartBody>
    </w:docPart>
    <w:docPart>
      <w:docPartPr>
        <w:name w:val="D4F97DD74C5D4C04A415031929456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3FB75-C686-44F0-B731-BB43AA6A77EA}"/>
      </w:docPartPr>
      <w:docPartBody>
        <w:p w:rsidR="00D4379A" w:rsidRDefault="00CC46FD" w:rsidP="00CC46FD">
          <w:pPr>
            <w:pStyle w:val="D4F97DD74C5D4C04A4150319294561089"/>
          </w:pPr>
          <w:r w:rsidRPr="00DF1E3A">
            <w:rPr>
              <w:rStyle w:val="NameVorname"/>
              <w:rFonts w:ascii="Arial" w:hAnsi="Arial" w:cs="Arial"/>
              <w:i/>
            </w:rPr>
            <w:t>Name/Vorname</w:t>
          </w:r>
        </w:p>
      </w:docPartBody>
    </w:docPart>
    <w:docPart>
      <w:docPartPr>
        <w:name w:val="3725579228434156B0E621CF1B105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7C71C-512D-4849-8155-833386509BDF}"/>
      </w:docPartPr>
      <w:docPartBody>
        <w:p w:rsidR="00D4379A" w:rsidRDefault="00CC46FD" w:rsidP="00CC46FD">
          <w:pPr>
            <w:pStyle w:val="3725579228434156B0E621CF1B105AED9"/>
          </w:pPr>
          <w:r w:rsidRPr="00DF1E3A">
            <w:rPr>
              <w:rFonts w:ascii="Arial" w:hAnsi="Arial" w:cs="Arial"/>
              <w:i/>
            </w:rPr>
            <w:t>Strasse</w:t>
          </w:r>
        </w:p>
      </w:docPartBody>
    </w:docPart>
    <w:docPart>
      <w:docPartPr>
        <w:name w:val="595C00F347064A84B991BA2D17918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418DF-55AB-4EA2-924A-97795A9F014E}"/>
      </w:docPartPr>
      <w:docPartBody>
        <w:p w:rsidR="00D4379A" w:rsidRDefault="00CC46FD" w:rsidP="00CC46FD">
          <w:pPr>
            <w:pStyle w:val="595C00F347064A84B991BA2D17918B0E9"/>
          </w:pPr>
          <w:r w:rsidRPr="00DF1E3A">
            <w:rPr>
              <w:rFonts w:ascii="Arial" w:hAnsi="Arial" w:cs="Arial"/>
              <w:i/>
            </w:rPr>
            <w:t>PLZ/Ort</w:t>
          </w:r>
        </w:p>
      </w:docPartBody>
    </w:docPart>
    <w:docPart>
      <w:docPartPr>
        <w:name w:val="DF254618A3924D2298154DC58E337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83EB8-2C9D-4B83-A430-9370CBBE241B}"/>
      </w:docPartPr>
      <w:docPartBody>
        <w:p w:rsidR="00D4379A" w:rsidRDefault="00CC46FD" w:rsidP="00CC46FD">
          <w:pPr>
            <w:pStyle w:val="DF254618A3924D2298154DC58E3373679"/>
          </w:pPr>
          <w:r w:rsidRPr="00DF1E3A">
            <w:rPr>
              <w:rFonts w:ascii="Arial" w:hAnsi="Arial" w:cs="Arial"/>
              <w:i/>
            </w:rPr>
            <w:t>Telefon</w:t>
          </w:r>
        </w:p>
      </w:docPartBody>
    </w:docPart>
    <w:docPart>
      <w:docPartPr>
        <w:name w:val="1C29D2651FA74A9F9282A17682024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14AC3-9F26-4688-B14D-6C448E2E5B9E}"/>
      </w:docPartPr>
      <w:docPartBody>
        <w:p w:rsidR="00D4379A" w:rsidRDefault="00CC46FD" w:rsidP="00CC46FD">
          <w:pPr>
            <w:pStyle w:val="1C29D2651FA74A9F9282A176820244E59"/>
          </w:pPr>
          <w:r w:rsidRPr="00DF1E3A">
            <w:rPr>
              <w:rFonts w:ascii="Arial" w:hAnsi="Arial" w:cs="Arial"/>
              <w:i/>
            </w:rPr>
            <w:t>E- Mail</w:t>
          </w:r>
          <w:r w:rsidRPr="00DF1E3A">
            <w:rPr>
              <w:rStyle w:val="Platzhaltertext"/>
              <w:i/>
            </w:rPr>
            <w:t xml:space="preserve"> </w:t>
          </w:r>
        </w:p>
      </w:docPartBody>
    </w:docPart>
    <w:docPart>
      <w:docPartPr>
        <w:name w:val="E28EEF2540B04924A8BC1FCA7B0B3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C281D-B0F6-4FE2-9347-BB2923414B0E}"/>
      </w:docPartPr>
      <w:docPartBody>
        <w:p w:rsidR="00D4379A" w:rsidRDefault="00CC46FD" w:rsidP="00CC46FD">
          <w:pPr>
            <w:pStyle w:val="E28EEF2540B04924A8BC1FCA7B0B347A9"/>
          </w:pPr>
          <w:r w:rsidRPr="00DF1E3A">
            <w:rPr>
              <w:rStyle w:val="NameVorname"/>
              <w:rFonts w:ascii="Arial" w:hAnsi="Arial" w:cs="Arial"/>
              <w:i/>
            </w:rPr>
            <w:t>Name/Vorname</w:t>
          </w:r>
        </w:p>
      </w:docPartBody>
    </w:docPart>
    <w:docPart>
      <w:docPartPr>
        <w:name w:val="B9D42C210BF9476ABD4B1BCA9A35B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2279D-844E-4BD4-B636-E4D9C6F64F55}"/>
      </w:docPartPr>
      <w:docPartBody>
        <w:p w:rsidR="00D4379A" w:rsidRDefault="00CC46FD" w:rsidP="00CC46FD">
          <w:pPr>
            <w:pStyle w:val="B9D42C210BF9476ABD4B1BCA9A35BCFB9"/>
          </w:pPr>
          <w:r w:rsidRPr="00DF1E3A">
            <w:rPr>
              <w:rFonts w:ascii="Arial" w:hAnsi="Arial" w:cs="Arial"/>
              <w:i/>
            </w:rPr>
            <w:t>Strasse</w:t>
          </w:r>
        </w:p>
      </w:docPartBody>
    </w:docPart>
    <w:docPart>
      <w:docPartPr>
        <w:name w:val="F646091BA8AB4C719309F37068CAA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9EEDB-F15A-4E5D-9D58-AA604D44DC88}"/>
      </w:docPartPr>
      <w:docPartBody>
        <w:p w:rsidR="00D4379A" w:rsidRDefault="00CC46FD" w:rsidP="00CC46FD">
          <w:pPr>
            <w:pStyle w:val="F646091BA8AB4C719309F37068CAAAA69"/>
          </w:pPr>
          <w:r w:rsidRPr="00DF1E3A">
            <w:rPr>
              <w:rFonts w:ascii="Arial" w:hAnsi="Arial" w:cs="Arial"/>
              <w:i/>
            </w:rPr>
            <w:t>PLZ/Ort</w:t>
          </w:r>
        </w:p>
      </w:docPartBody>
    </w:docPart>
    <w:docPart>
      <w:docPartPr>
        <w:name w:val="45C91E09C4634F9BA0DB98B71C409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B69D6-6C65-4FAB-8400-A4F84B04FEC5}"/>
      </w:docPartPr>
      <w:docPartBody>
        <w:p w:rsidR="00D4379A" w:rsidRDefault="00CC46FD" w:rsidP="00CC46FD">
          <w:pPr>
            <w:pStyle w:val="45C91E09C4634F9BA0DB98B71C409CB19"/>
          </w:pPr>
          <w:r w:rsidRPr="00DF1E3A">
            <w:rPr>
              <w:rFonts w:ascii="Arial" w:hAnsi="Arial" w:cs="Arial"/>
              <w:i/>
            </w:rPr>
            <w:t>Telefon</w:t>
          </w:r>
        </w:p>
      </w:docPartBody>
    </w:docPart>
    <w:docPart>
      <w:docPartPr>
        <w:name w:val="B5D035BDE9B34FBF9B9AD5FCC3FAB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E872-A8F7-460D-A368-0C6CEB71FC90}"/>
      </w:docPartPr>
      <w:docPartBody>
        <w:p w:rsidR="00D4379A" w:rsidRDefault="00CC46FD" w:rsidP="00CC46FD">
          <w:pPr>
            <w:pStyle w:val="B5D035BDE9B34FBF9B9AD5FCC3FAB7189"/>
          </w:pPr>
          <w:r w:rsidRPr="00DF1E3A">
            <w:rPr>
              <w:rFonts w:ascii="Arial" w:hAnsi="Arial" w:cs="Arial"/>
              <w:i/>
            </w:rPr>
            <w:t>E- Mail</w:t>
          </w:r>
          <w:r w:rsidRPr="00DF1E3A">
            <w:rPr>
              <w:rStyle w:val="Platzhaltertext"/>
              <w:i/>
            </w:rPr>
            <w:t xml:space="preserve"> </w:t>
          </w:r>
        </w:p>
      </w:docPartBody>
    </w:docPart>
    <w:docPart>
      <w:docPartPr>
        <w:name w:val="112393A1022149418780C31495040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C92B7-C864-43B7-A25B-397D51ED949E}"/>
      </w:docPartPr>
      <w:docPartBody>
        <w:p w:rsidR="00D4379A" w:rsidRDefault="00CC46FD" w:rsidP="00CC46FD">
          <w:pPr>
            <w:pStyle w:val="112393A1022149418780C31495040C9A8"/>
          </w:pPr>
          <w:r w:rsidRPr="00DA7FD4">
            <w:rPr>
              <w:rFonts w:ascii="Arial" w:hAnsi="Arial" w:cs="Arial"/>
            </w:rPr>
            <w:t>Name</w:t>
          </w:r>
        </w:p>
      </w:docPartBody>
    </w:docPart>
    <w:docPart>
      <w:docPartPr>
        <w:name w:val="12F60FA69164490D9C59E42E2E818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537-965F-4691-84B1-B9F59128CE4D}"/>
      </w:docPartPr>
      <w:docPartBody>
        <w:p w:rsidR="00D4379A" w:rsidRDefault="00CC46FD" w:rsidP="00CC46FD">
          <w:pPr>
            <w:pStyle w:val="12F60FA69164490D9C59E42E2E818FE67"/>
          </w:pPr>
          <w:r w:rsidRPr="00DA7FD4">
            <w:rPr>
              <w:rFonts w:ascii="Arial" w:hAnsi="Arial" w:cs="Arial"/>
            </w:rPr>
            <w:t>Name</w:t>
          </w:r>
        </w:p>
      </w:docPartBody>
    </w:docPart>
    <w:docPart>
      <w:docPartPr>
        <w:name w:val="4DE3AC82893645958910CBD3B383D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EEAFD-9566-42F3-8617-1E2A72FF7E93}"/>
      </w:docPartPr>
      <w:docPartBody>
        <w:p w:rsidR="00D4379A" w:rsidRDefault="00CC46FD" w:rsidP="00CC46FD">
          <w:pPr>
            <w:pStyle w:val="4DE3AC82893645958910CBD3B383DC31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BDE64B350ABC450B88FC8E00818AE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E8A5A-2F81-4C74-960B-9B914F9BE666}"/>
      </w:docPartPr>
      <w:docPartBody>
        <w:p w:rsidR="00D4379A" w:rsidRDefault="00CC46FD" w:rsidP="00CC46FD">
          <w:pPr>
            <w:pStyle w:val="BDE64B350ABC450B88FC8E00818AE39F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8FFA543E06E146C696858EF682227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A353B-416D-44F4-815B-6AB5E9941AF0}"/>
      </w:docPartPr>
      <w:docPartBody>
        <w:p w:rsidR="00D4379A" w:rsidRDefault="00CC46FD" w:rsidP="00CC46FD">
          <w:pPr>
            <w:pStyle w:val="8FFA543E06E146C696858EF6822273C9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C6C771B715DF498C8E62126AE927A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0EB7E-6FAC-49F1-9CCA-2D0AD169FD22}"/>
      </w:docPartPr>
      <w:docPartBody>
        <w:p w:rsidR="00D4379A" w:rsidRDefault="00CC46FD" w:rsidP="00CC46FD">
          <w:pPr>
            <w:pStyle w:val="C6C771B715DF498C8E62126AE927A45E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3C58801EB6A24734ACBB61CB7D685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552D0-4EAA-4830-BA24-1831F3AF92E4}"/>
      </w:docPartPr>
      <w:docPartBody>
        <w:p w:rsidR="00D4379A" w:rsidRDefault="00CC46FD" w:rsidP="00CC46FD">
          <w:pPr>
            <w:pStyle w:val="3C58801EB6A24734ACBB61CB7D68589C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DAC0ECBB86CC48DA99073A5892B78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B938A-313B-4515-850E-965A5A32A58C}"/>
      </w:docPartPr>
      <w:docPartBody>
        <w:p w:rsidR="00D4379A" w:rsidRDefault="00CC46FD" w:rsidP="00CC46FD">
          <w:pPr>
            <w:pStyle w:val="DAC0ECBB86CC48DA99073A5892B78C0D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1A924B81B65743099AEEF6CA25BA8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0BBB-4C71-40BE-8680-701F12C2A58C}"/>
      </w:docPartPr>
      <w:docPartBody>
        <w:p w:rsidR="00D4379A" w:rsidRDefault="00CC46FD" w:rsidP="00CC46FD">
          <w:pPr>
            <w:pStyle w:val="1A924B81B65743099AEEF6CA25BA88B2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B010E3A5807D46978E4E79C52310B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9005C-4C46-4164-95EC-342E6E26C93D}"/>
      </w:docPartPr>
      <w:docPartBody>
        <w:p w:rsidR="00D4379A" w:rsidRDefault="00D4379A" w:rsidP="00D4379A">
          <w:pPr>
            <w:pStyle w:val="B010E3A5807D46978E4E79C52310BCC1"/>
          </w:pPr>
          <w:r w:rsidRPr="00C334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C5F5DC5E97421AA82B0ED6EE944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44AF4-788E-45BD-AB2D-008E9D1E0115}"/>
      </w:docPartPr>
      <w:docPartBody>
        <w:p w:rsidR="00D4379A" w:rsidRDefault="00D4379A" w:rsidP="00D4379A">
          <w:pPr>
            <w:pStyle w:val="BCC5F5DC5E97421AA82B0ED6EE944484"/>
          </w:pPr>
          <w:r w:rsidRPr="00C334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D464C0BC424AD782877DDBFC273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84A37-B608-4189-8503-400952DC17A4}"/>
      </w:docPartPr>
      <w:docPartBody>
        <w:p w:rsidR="00D4379A" w:rsidRDefault="00CC46FD" w:rsidP="00CC46FD">
          <w:pPr>
            <w:pStyle w:val="DBD464C0BC424AD782877DDBFC273063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39C2C20446D74147A0EECAB4CFDD8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B3F8E-5E2B-49DA-87BF-FA9ED96301CF}"/>
      </w:docPartPr>
      <w:docPartBody>
        <w:p w:rsidR="00D4379A" w:rsidRDefault="00CC46FD" w:rsidP="00CC46FD">
          <w:pPr>
            <w:pStyle w:val="39C2C20446D74147A0EECAB4CFDD8A8C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2D108D501D8947DF924807F318355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31403-10E3-49D0-A75F-0FC8E7884401}"/>
      </w:docPartPr>
      <w:docPartBody>
        <w:p w:rsidR="00D4379A" w:rsidRDefault="00CC46FD" w:rsidP="00CC46FD">
          <w:pPr>
            <w:pStyle w:val="2D108D501D8947DF924807F318355319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B024E04D99A443B7BA900470FA278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F4FCE-A87C-436C-9C8D-4E5C44EC3B7E}"/>
      </w:docPartPr>
      <w:docPartBody>
        <w:p w:rsidR="00D4379A" w:rsidRDefault="00CC46FD" w:rsidP="00CC46FD">
          <w:pPr>
            <w:pStyle w:val="B024E04D99A443B7BA900470FA2788E05"/>
          </w:pPr>
          <w:r w:rsidRPr="00C46663">
            <w:rPr>
              <w:rFonts w:ascii="Arial" w:hAnsi="Arial" w:cs="Arial"/>
            </w:rPr>
            <w:t>_______</w:t>
          </w:r>
          <w:r>
            <w:rPr>
              <w:rFonts w:ascii="Arial" w:hAnsi="Arial" w:cs="Arial"/>
            </w:rPr>
            <w:t>____________________________________________________________________________________</w:t>
          </w:r>
          <w:r w:rsidRPr="00C46663">
            <w:rPr>
              <w:rFonts w:ascii="Arial" w:hAnsi="Arial" w:cs="Arial"/>
            </w:rPr>
            <w:t>_________________________________</w:t>
          </w:r>
        </w:p>
      </w:docPartBody>
    </w:docPart>
    <w:docPart>
      <w:docPartPr>
        <w:name w:val="3A66F0C046A94DEBB26DFC032C5EC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7B7D6-DC06-4F5F-8CF4-E662E383B0DC}"/>
      </w:docPartPr>
      <w:docPartBody>
        <w:p w:rsidR="00D4379A" w:rsidRDefault="00CC46FD" w:rsidP="00CC46FD">
          <w:pPr>
            <w:pStyle w:val="3A66F0C046A94DEBB26DFC032C5EC65A5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E5ED2707F45F4E34A453F8F8FBEAE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D9924-1CE3-42C9-9F11-6D5498F5F77D}"/>
      </w:docPartPr>
      <w:docPartBody>
        <w:p w:rsidR="00D4379A" w:rsidRDefault="00CC46FD" w:rsidP="00CC46FD">
          <w:pPr>
            <w:pStyle w:val="E5ED2707F45F4E34A453F8F8FBEAE8365"/>
          </w:pPr>
          <w:r w:rsidRPr="00C46663">
            <w:rPr>
              <w:rFonts w:ascii="Arial" w:hAnsi="Arial" w:cs="Arial"/>
            </w:rPr>
            <w:t>____________________________</w:t>
          </w:r>
          <w:r>
            <w:rPr>
              <w:rFonts w:ascii="Arial" w:hAnsi="Arial" w:cs="Arial"/>
            </w:rPr>
            <w:t>_______________________________________________________________________________________________________________________________________________</w:t>
          </w:r>
          <w:r w:rsidRPr="00C46663"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A5C4A52450DC4DF8AB468FD6B8D07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34FFC-980A-47DA-8D56-A16248586897}"/>
      </w:docPartPr>
      <w:docPartBody>
        <w:p w:rsidR="00D4379A" w:rsidRDefault="00CC46FD" w:rsidP="00CC46FD">
          <w:pPr>
            <w:pStyle w:val="A5C4A52450DC4DF8AB468FD6B8D070E05"/>
          </w:pPr>
          <w:r w:rsidRPr="00C46663">
            <w:rPr>
              <w:rFonts w:ascii="Arial" w:hAnsi="Arial" w:cs="Arial"/>
            </w:rPr>
            <w:t>________________</w:t>
          </w:r>
          <w:r>
            <w:rPr>
              <w:rFonts w:ascii="Arial" w:hAnsi="Arial" w:cs="Arial"/>
            </w:rPr>
            <w:t>_______________________________________________________________________________________________</w:t>
          </w:r>
          <w:r w:rsidRPr="00C46663">
            <w:rPr>
              <w:rFonts w:ascii="Arial" w:hAnsi="Arial" w:cs="Arial"/>
            </w:rPr>
            <w:t>________________________</w:t>
          </w:r>
        </w:p>
      </w:docPartBody>
    </w:docPart>
    <w:docPart>
      <w:docPartPr>
        <w:name w:val="538B281C5C8B4B758AE32EDF6E413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2D6FF-1268-430E-94E8-B0A6DF9109EB}"/>
      </w:docPartPr>
      <w:docPartBody>
        <w:p w:rsidR="00D4379A" w:rsidRDefault="00CC46FD" w:rsidP="00CC46FD">
          <w:pPr>
            <w:pStyle w:val="538B281C5C8B4B758AE32EDF6E4133EC5"/>
          </w:pPr>
          <w:r w:rsidRPr="00C46663">
            <w:rPr>
              <w:rFonts w:ascii="Arial" w:hAnsi="Arial" w:cs="Arial"/>
            </w:rPr>
            <w:t>________________</w:t>
          </w:r>
          <w:r>
            <w:rPr>
              <w:rFonts w:ascii="Arial" w:hAnsi="Arial" w:cs="Arial"/>
            </w:rPr>
            <w:t>_______________________________________________________________________________________________</w:t>
          </w:r>
          <w:r w:rsidRPr="00C46663">
            <w:rPr>
              <w:rFonts w:ascii="Arial" w:hAnsi="Arial" w:cs="Arial"/>
            </w:rPr>
            <w:t>________________________</w:t>
          </w:r>
        </w:p>
      </w:docPartBody>
    </w:docPart>
    <w:docPart>
      <w:docPartPr>
        <w:name w:val="EFAD64C43FBB4E0697C106D729CB4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80A19-0854-49FE-8431-D9FAA44189E5}"/>
      </w:docPartPr>
      <w:docPartBody>
        <w:p w:rsidR="00D4379A" w:rsidRDefault="00D4379A" w:rsidP="00D4379A">
          <w:pPr>
            <w:pStyle w:val="EFAD64C43FBB4E0697C106D729CB4CF0"/>
          </w:pPr>
          <w:r w:rsidRPr="00C334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758EE115C6494E83CDE2FEC2EE7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6D4DA-5706-4E27-854A-B4F91CB91EA9}"/>
      </w:docPartPr>
      <w:docPartBody>
        <w:p w:rsidR="00D4379A" w:rsidRDefault="00D4379A" w:rsidP="00D4379A">
          <w:pPr>
            <w:pStyle w:val="A0758EE115C6494E83CDE2FEC2EE716B"/>
          </w:pPr>
          <w:r w:rsidRPr="00C334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509EC4BDD44ABF9A7652CDD6FED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8B21C-F463-42AB-B50D-51DEC51E48E3}"/>
      </w:docPartPr>
      <w:docPartBody>
        <w:p w:rsidR="00D4379A" w:rsidRDefault="00D4379A" w:rsidP="00D4379A">
          <w:pPr>
            <w:pStyle w:val="43509EC4BDD44ABF9A7652CDD6FED156"/>
          </w:pPr>
          <w:r w:rsidRPr="00C334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BCDF7F528640759EE0FFC93001D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27E8B-A4D1-4D57-A33A-0C32391544CD}"/>
      </w:docPartPr>
      <w:docPartBody>
        <w:p w:rsidR="000846FA" w:rsidRDefault="00CC46FD" w:rsidP="00CC46FD">
          <w:pPr>
            <w:pStyle w:val="89BCDF7F528640759EE0FFC93001D8183"/>
          </w:pPr>
          <w:r w:rsidRPr="00C46663">
            <w:rPr>
              <w:rFonts w:ascii="Arial" w:hAnsi="Arial" w:cs="Arial"/>
            </w:rPr>
            <w:t>________________________________________</w:t>
          </w:r>
        </w:p>
      </w:docPartBody>
    </w:docPart>
    <w:docPart>
      <w:docPartPr>
        <w:name w:val="C1AE568BD99E413BA5E8098D3286A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C23AA-C1F2-4704-955A-23D00C17EBE5}"/>
      </w:docPartPr>
      <w:docPartBody>
        <w:p w:rsidR="000846FA" w:rsidRDefault="00CC46FD" w:rsidP="00CC46FD">
          <w:pPr>
            <w:pStyle w:val="C1AE568BD99E413BA5E8098D3286AF233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63D0D0433EE64B6A868EBCEF8AC31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3DC5F-A05A-4C55-AEB9-2B6A968B1F14}"/>
      </w:docPartPr>
      <w:docPartBody>
        <w:p w:rsidR="000846FA" w:rsidRDefault="00CC46FD" w:rsidP="00CC46FD">
          <w:pPr>
            <w:pStyle w:val="63D0D0433EE64B6A868EBCEF8AC312133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DC0605C0976543E1BF9E827203DAB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A6D93-273C-4B8E-BCB1-84730B315B51}"/>
      </w:docPartPr>
      <w:docPartBody>
        <w:p w:rsidR="000846FA" w:rsidRDefault="00CC46FD" w:rsidP="00CC46FD">
          <w:pPr>
            <w:pStyle w:val="DC0605C0976543E1BF9E827203DABC833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07A48F234F4B4505A1E2F9720F235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5540C-C140-4D6B-BB0C-8C49673A55B3}"/>
      </w:docPartPr>
      <w:docPartBody>
        <w:p w:rsidR="000846FA" w:rsidRDefault="00CC46FD" w:rsidP="00CC46FD">
          <w:pPr>
            <w:pStyle w:val="07A48F234F4B4505A1E2F9720F235D242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2544B4966F254D1F8579CA35FBB7D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FDF89-FC04-4DDF-B5C0-73D12B3CE7BB}"/>
      </w:docPartPr>
      <w:docPartBody>
        <w:p w:rsidR="000846FA" w:rsidRDefault="00CC46FD" w:rsidP="00CC46FD">
          <w:pPr>
            <w:pStyle w:val="2544B4966F254D1F8579CA35FBB7DEB82"/>
          </w:pPr>
          <w:r w:rsidRPr="00DF1E3A">
            <w:rPr>
              <w:rFonts w:ascii="Arial" w:hAnsi="Arial" w:cs="Arial"/>
              <w:i/>
            </w:rPr>
            <w:t>Name Medikament</w:t>
          </w:r>
        </w:p>
      </w:docPartBody>
    </w:docPart>
    <w:docPart>
      <w:docPartPr>
        <w:name w:val="0A74BA110571442492D361BE6BA8D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A016F-8B42-434D-BEDF-F50ED5AA2CFE}"/>
      </w:docPartPr>
      <w:docPartBody>
        <w:p w:rsidR="000846FA" w:rsidRDefault="00CC46FD" w:rsidP="00CC46FD">
          <w:pPr>
            <w:pStyle w:val="0A74BA110571442492D361BE6BA8D0FC2"/>
          </w:pPr>
          <w:r w:rsidRPr="00DF1E3A">
            <w:rPr>
              <w:rFonts w:ascii="Arial" w:hAnsi="Arial" w:cs="Arial"/>
              <w:i/>
            </w:rPr>
            <w:t>Nebenwirkungen</w:t>
          </w:r>
        </w:p>
      </w:docPartBody>
    </w:docPart>
    <w:docPart>
      <w:docPartPr>
        <w:name w:val="48CFC23424224C8DBB4CA2B1AE268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1E6D-A7B3-44CE-B122-FE2E26DF61D9}"/>
      </w:docPartPr>
      <w:docPartBody>
        <w:p w:rsidR="000846FA" w:rsidRDefault="00CC46FD" w:rsidP="00CC46FD">
          <w:pPr>
            <w:pStyle w:val="48CFC23424224C8DBB4CA2B1AE268BC92"/>
          </w:pPr>
          <w:r>
            <w:rPr>
              <w:rFonts w:ascii="Arial" w:hAnsi="Arial" w:cs="Arial"/>
              <w:bCs/>
            </w:rPr>
            <w:t>__________________________________________________________________________________________</w:t>
          </w:r>
        </w:p>
      </w:docPartBody>
    </w:docPart>
    <w:docPart>
      <w:docPartPr>
        <w:name w:val="E031B9690DFF47B9966ABF3EBF829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581FC-480D-4BA3-84BF-1762220498DE}"/>
      </w:docPartPr>
      <w:docPartBody>
        <w:p w:rsidR="000846FA" w:rsidRDefault="00CC46FD" w:rsidP="00CC46FD">
          <w:pPr>
            <w:pStyle w:val="E031B9690DFF47B9966ABF3EBF829B8A2"/>
          </w:pPr>
          <w:r>
            <w:rPr>
              <w:rFonts w:ascii="Arial" w:hAnsi="Arial" w:cs="Arial"/>
              <w:bCs/>
            </w:rPr>
            <w:t>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A4DA4DED1544716BE92FEAA130A9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B2A37-EF0B-4CFB-A111-43A6B7812B32}"/>
      </w:docPartPr>
      <w:docPartBody>
        <w:p w:rsidR="000846FA" w:rsidRDefault="00CC46FD" w:rsidP="00CC46FD">
          <w:pPr>
            <w:pStyle w:val="AA4DA4DED1544716BE92FEAA130A9AC32"/>
          </w:pPr>
          <w:r>
            <w:rPr>
              <w:rFonts w:ascii="Arial" w:hAnsi="Arial" w:cs="Arial"/>
            </w:rPr>
            <w:t>Stunden</w:t>
          </w:r>
        </w:p>
      </w:docPartBody>
    </w:docPart>
    <w:docPart>
      <w:docPartPr>
        <w:name w:val="3BACF58454D7410084DCDE98844D0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A50B3-4DE3-4B72-B60D-6C0F498E0B16}"/>
      </w:docPartPr>
      <w:docPartBody>
        <w:p w:rsidR="00562118" w:rsidRDefault="00CC46FD" w:rsidP="00CC46FD">
          <w:pPr>
            <w:pStyle w:val="3BACF58454D7410084DCDE98844D0AF11"/>
          </w:pPr>
          <w:r>
            <w:rPr>
              <w:rFonts w:ascii="Arial" w:hAnsi="Arial" w:cs="Arial"/>
              <w:bCs/>
            </w:rPr>
            <w:t>_________________________________________</w:t>
          </w:r>
        </w:p>
      </w:docPartBody>
    </w:docPart>
    <w:docPart>
      <w:docPartPr>
        <w:name w:val="E8185DF8F7FE4FE48C8CA666C5005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6556F-BA40-468C-A867-E3C0386644C4}"/>
      </w:docPartPr>
      <w:docPartBody>
        <w:p w:rsidR="00562118" w:rsidRDefault="00CC46FD" w:rsidP="00CC46FD">
          <w:pPr>
            <w:pStyle w:val="E8185DF8F7FE4FE48C8CA666C50050B91"/>
          </w:pPr>
          <w:r>
            <w:rPr>
              <w:rFonts w:ascii="Arial" w:hAnsi="Arial" w:cs="Arial"/>
            </w:rPr>
            <w:t>Stunden</w:t>
          </w:r>
        </w:p>
      </w:docPartBody>
    </w:docPart>
    <w:docPart>
      <w:docPartPr>
        <w:name w:val="CEFD5D19B5494068ACF087A6CF1D1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23A22-0241-4F55-83A4-39393C797CDF}"/>
      </w:docPartPr>
      <w:docPartBody>
        <w:p w:rsidR="00562118" w:rsidRDefault="00CC46FD" w:rsidP="00CC46FD">
          <w:pPr>
            <w:pStyle w:val="CEFD5D19B5494068ACF087A6CF1D15421"/>
          </w:pPr>
          <w:r w:rsidRPr="00A065D1">
            <w:rPr>
              <w:rFonts w:ascii="Arial" w:hAnsi="Arial" w:cs="Arial"/>
              <w:bCs/>
              <w:i/>
            </w:rPr>
            <w:t>Telefon</w:t>
          </w:r>
        </w:p>
      </w:docPartBody>
    </w:docPart>
    <w:docPart>
      <w:docPartPr>
        <w:name w:val="2BCBC4915E6647C783C04B2B9BF2C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16DA2-5347-4814-B360-309A4A77EE0C}"/>
      </w:docPartPr>
      <w:docPartBody>
        <w:p w:rsidR="00CC46FD" w:rsidRDefault="00CC46FD" w:rsidP="00CC46FD">
          <w:pPr>
            <w:pStyle w:val="2BCBC4915E6647C783C04B2B9BF2C258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337043A0AD794FCCBD0B0AEA7E447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9082C-2B5B-484C-9DE2-3D3BF49D51BE}"/>
      </w:docPartPr>
      <w:docPartBody>
        <w:p w:rsidR="00CC46FD" w:rsidRDefault="00CC46FD" w:rsidP="00CC46FD">
          <w:pPr>
            <w:pStyle w:val="337043A0AD794FCCBD0B0AEA7E447C1A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58A44AC7C2A34F5083A59A538C8D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5D0A6-4DC0-4C67-A2E7-3BF330D32D61}"/>
      </w:docPartPr>
      <w:docPartBody>
        <w:p w:rsidR="00CC46FD" w:rsidRDefault="00CC46FD" w:rsidP="00CC46FD">
          <w:pPr>
            <w:pStyle w:val="58A44AC7C2A34F5083A59A538C8D4279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886707C144E94D6E89D9F9AFFC375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CE981-EED1-4A25-9467-3F9149573765}"/>
      </w:docPartPr>
      <w:docPartBody>
        <w:p w:rsidR="00CC46FD" w:rsidRDefault="00CC46FD" w:rsidP="00CC46FD">
          <w:pPr>
            <w:pStyle w:val="886707C144E94D6E89D9F9AFFC375B82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422A43BD33464EC9B5973A8D07EB4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BFDC4-CF14-4EAD-AEEA-8996BABAD0DF}"/>
      </w:docPartPr>
      <w:docPartBody>
        <w:p w:rsidR="00CC46FD" w:rsidRDefault="00CC46FD" w:rsidP="00CC46FD">
          <w:pPr>
            <w:pStyle w:val="422A43BD33464EC9B5973A8D07EB45CB"/>
          </w:pPr>
          <w:r>
            <w:rPr>
              <w:rFonts w:ascii="Arial" w:hAnsi="Arial" w:cs="Arial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B2"/>
    <w:rsid w:val="000846FA"/>
    <w:rsid w:val="001D32F7"/>
    <w:rsid w:val="00562118"/>
    <w:rsid w:val="0087151F"/>
    <w:rsid w:val="00880083"/>
    <w:rsid w:val="009B0843"/>
    <w:rsid w:val="00B80FB2"/>
    <w:rsid w:val="00CC46FD"/>
    <w:rsid w:val="00D4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6FD"/>
    <w:rPr>
      <w:color w:val="808080"/>
    </w:rPr>
  </w:style>
  <w:style w:type="character" w:customStyle="1" w:styleId="NameVorname">
    <w:name w:val="Name Vorname"/>
    <w:basedOn w:val="Absatz-Standardschriftart"/>
    <w:uiPriority w:val="1"/>
    <w:rsid w:val="00CC46FD"/>
  </w:style>
  <w:style w:type="paragraph" w:customStyle="1" w:styleId="B010E3A5807D46978E4E79C52310BCC1">
    <w:name w:val="B010E3A5807D46978E4E79C52310BCC1"/>
    <w:rsid w:val="00D4379A"/>
  </w:style>
  <w:style w:type="paragraph" w:customStyle="1" w:styleId="BCC5F5DC5E97421AA82B0ED6EE944484">
    <w:name w:val="BCC5F5DC5E97421AA82B0ED6EE944484"/>
    <w:rsid w:val="00D4379A"/>
  </w:style>
  <w:style w:type="paragraph" w:customStyle="1" w:styleId="EFAD64C43FBB4E0697C106D729CB4CF0">
    <w:name w:val="EFAD64C43FBB4E0697C106D729CB4CF0"/>
    <w:rsid w:val="00D4379A"/>
  </w:style>
  <w:style w:type="paragraph" w:customStyle="1" w:styleId="A0758EE115C6494E83CDE2FEC2EE716B">
    <w:name w:val="A0758EE115C6494E83CDE2FEC2EE716B"/>
    <w:rsid w:val="00D4379A"/>
  </w:style>
  <w:style w:type="paragraph" w:customStyle="1" w:styleId="43509EC4BDD44ABF9A7652CDD6FED156">
    <w:name w:val="43509EC4BDD44ABF9A7652CDD6FED156"/>
    <w:rsid w:val="00D4379A"/>
  </w:style>
  <w:style w:type="paragraph" w:customStyle="1" w:styleId="55EA68D1F11140AC81235A48C96A968E10">
    <w:name w:val="55EA68D1F11140AC81235A48C96A968E10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BD1A40E9C7D496FAF24C667D7B5CD9712">
    <w:name w:val="CBD1A40E9C7D496FAF24C667D7B5CD9712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7113BA4B55436EB74B950181A8C8A910">
    <w:name w:val="DD7113BA4B55436EB74B950181A8C8A910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326F04770499F9CC3730D2E06896610">
    <w:name w:val="49E326F04770499F9CC3730D2E06896610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5AE2E6BD144B759215B8FC454A6B2510">
    <w:name w:val="635AE2E6BD144B759215B8FC454A6B2510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469078A5AF9438D8549D7F5D08D23509">
    <w:name w:val="C469078A5AF9438D8549D7F5D08D2350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9C7EE30714472AA8F87DB5051277D49">
    <w:name w:val="D09C7EE30714472AA8F87DB5051277D4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EC76BCAAEB45FD9E58162C111D4E669">
    <w:name w:val="72EC76BCAAEB45FD9E58162C111D4E66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A798FCC04240AFAB68438709F73D0C9">
    <w:name w:val="0DA798FCC04240AFAB68438709F73D0C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C0C7DEA987E43FFB7AFF6CDB18966989">
    <w:name w:val="7C0C7DEA987E43FFB7AFF6CDB1896698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E63A1430A0491BB78BE61FE2BFDF499">
    <w:name w:val="96E63A1430A0491BB78BE61FE2BFDF49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45977F98F441AFA7E6038FD633D6EC9">
    <w:name w:val="9B45977F98F441AFA7E6038FD633D6EC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ACA685530947988636A84E82305B109">
    <w:name w:val="DBACA685530947988636A84E82305B10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D33E0061EE3456297AEFC29A569A3FB9">
    <w:name w:val="4D33E0061EE3456297AEFC29A569A3FB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C7E2CEB379B4DFE8120DDD03624F5349">
    <w:name w:val="BC7E2CEB379B4DFE8120DDD03624F534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C4566E7C86437CBE94723062C370509">
    <w:name w:val="31C4566E7C86437CBE94723062C37050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F97DD74C5D4C04A4150319294561089">
    <w:name w:val="D4F97DD74C5D4C04A415031929456108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25579228434156B0E621CF1B105AED9">
    <w:name w:val="3725579228434156B0E621CF1B105AED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95C00F347064A84B991BA2D17918B0E9">
    <w:name w:val="595C00F347064A84B991BA2D17918B0E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F254618A3924D2298154DC58E3373679">
    <w:name w:val="DF254618A3924D2298154DC58E337367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C29D2651FA74A9F9282A176820244E59">
    <w:name w:val="1C29D2651FA74A9F9282A176820244E5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28EEF2540B04924A8BC1FCA7B0B347A9">
    <w:name w:val="E28EEF2540B04924A8BC1FCA7B0B347A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9D42C210BF9476ABD4B1BCA9A35BCFB9">
    <w:name w:val="B9D42C210BF9476ABD4B1BCA9A35BCFB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646091BA8AB4C719309F37068CAAAA69">
    <w:name w:val="F646091BA8AB4C719309F37068CAAAA6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5C91E09C4634F9BA0DB98B71C409CB19">
    <w:name w:val="45C91E09C4634F9BA0DB98B71C409CB1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D035BDE9B34FBF9B9AD5FCC3FAB7189">
    <w:name w:val="B5D035BDE9B34FBF9B9AD5FCC3FAB7189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2393A1022149418780C31495040C9A8">
    <w:name w:val="112393A1022149418780C31495040C9A8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F60FA69164490D9C59E42E2E818FE67">
    <w:name w:val="12F60FA69164490D9C59E42E2E818FE67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DE3AC82893645958910CBD3B383DC315">
    <w:name w:val="4DE3AC82893645958910CBD3B383DC31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E64B350ABC450B88FC8E00818AE39F5">
    <w:name w:val="BDE64B350ABC450B88FC8E00818AE39F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FA543E06E146C696858EF6822273C95">
    <w:name w:val="8FFA543E06E146C696858EF6822273C9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19CB3773624D65A794A5B5A3F9AB801">
    <w:name w:val="4719CB3773624D65A794A5B5A3F9AB801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5CB8121F2B04163AEF7CFE843E64F67">
    <w:name w:val="45CB8121F2B04163AEF7CFE843E64F67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C771B715DF498C8E62126AE927A45E5">
    <w:name w:val="C6C771B715DF498C8E62126AE927A45E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C58801EB6A24734ACBB61CB7D68589C5">
    <w:name w:val="3C58801EB6A24734ACBB61CB7D68589C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9BCDF7F528640759EE0FFC93001D8183">
    <w:name w:val="89BCDF7F528640759EE0FFC93001D8183"/>
    <w:rsid w:val="00CC46FD"/>
    <w:pPr>
      <w:spacing w:after="200" w:line="276" w:lineRule="auto"/>
    </w:pPr>
    <w:rPr>
      <w:rFonts w:eastAsiaTheme="minorHAnsi"/>
      <w:lang w:eastAsia="en-US"/>
    </w:rPr>
  </w:style>
  <w:style w:type="paragraph" w:customStyle="1" w:styleId="DAC0ECBB86CC48DA99073A5892B78C0D5">
    <w:name w:val="DAC0ECBB86CC48DA99073A5892B78C0D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A924B81B65743099AEEF6CA25BA88B25">
    <w:name w:val="1A924B81B65743099AEEF6CA25BA88B2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BD464C0BC424AD782877DDBFC2730635">
    <w:name w:val="DBD464C0BC424AD782877DDBFC273063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9C2C20446D74147A0EECAB4CFDD8A8C5">
    <w:name w:val="39C2C20446D74147A0EECAB4CFDD8A8C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A48F234F4B4505A1E2F9720F235D242">
    <w:name w:val="07A48F234F4B4505A1E2F9720F235D242"/>
    <w:rsid w:val="00CC46FD"/>
    <w:pPr>
      <w:spacing w:after="200" w:line="276" w:lineRule="auto"/>
    </w:pPr>
    <w:rPr>
      <w:rFonts w:eastAsiaTheme="minorHAnsi"/>
      <w:lang w:eastAsia="en-US"/>
    </w:rPr>
  </w:style>
  <w:style w:type="paragraph" w:customStyle="1" w:styleId="C1AE568BD99E413BA5E8098D3286AF233">
    <w:name w:val="C1AE568BD99E413BA5E8098D3286AF233"/>
    <w:rsid w:val="00CC46FD"/>
    <w:pPr>
      <w:spacing w:after="200" w:line="276" w:lineRule="auto"/>
    </w:pPr>
    <w:rPr>
      <w:rFonts w:eastAsiaTheme="minorHAnsi"/>
      <w:lang w:eastAsia="en-US"/>
    </w:rPr>
  </w:style>
  <w:style w:type="paragraph" w:customStyle="1" w:styleId="63D0D0433EE64B6A868EBCEF8AC312133">
    <w:name w:val="63D0D0433EE64B6A868EBCEF8AC312133"/>
    <w:rsid w:val="00CC46FD"/>
    <w:pPr>
      <w:spacing w:after="200" w:line="276" w:lineRule="auto"/>
    </w:pPr>
    <w:rPr>
      <w:rFonts w:eastAsiaTheme="minorHAnsi"/>
      <w:lang w:eastAsia="en-US"/>
    </w:rPr>
  </w:style>
  <w:style w:type="paragraph" w:customStyle="1" w:styleId="DC0605C0976543E1BF9E827203DABC833">
    <w:name w:val="DC0605C0976543E1BF9E827203DABC833"/>
    <w:rsid w:val="00CC46FD"/>
    <w:pPr>
      <w:spacing w:after="200" w:line="276" w:lineRule="auto"/>
    </w:pPr>
    <w:rPr>
      <w:rFonts w:eastAsiaTheme="minorHAnsi"/>
      <w:lang w:eastAsia="en-US"/>
    </w:rPr>
  </w:style>
  <w:style w:type="paragraph" w:customStyle="1" w:styleId="2D108D501D8947DF924807F3183553195">
    <w:name w:val="2D108D501D8947DF924807F318355319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44B4966F254D1F8579CA35FBB7DEB82">
    <w:name w:val="2544B4966F254D1F8579CA35FBB7DEB82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74BA110571442492D361BE6BA8D0FC2">
    <w:name w:val="0A74BA110571442492D361BE6BA8D0FC2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024E04D99A443B7BA900470FA2788E05">
    <w:name w:val="B024E04D99A443B7BA900470FA2788E05"/>
    <w:rsid w:val="00CC46FD"/>
    <w:pPr>
      <w:spacing w:after="200" w:line="276" w:lineRule="auto"/>
    </w:pPr>
    <w:rPr>
      <w:rFonts w:eastAsiaTheme="minorHAnsi"/>
      <w:lang w:eastAsia="en-US"/>
    </w:rPr>
  </w:style>
  <w:style w:type="paragraph" w:customStyle="1" w:styleId="3A66F0C046A94DEBB26DFC032C5EC65A5">
    <w:name w:val="3A66F0C046A94DEBB26DFC032C5EC65A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BACF58454D7410084DCDE98844D0AF11">
    <w:name w:val="3BACF58454D7410084DCDE98844D0AF11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8CFC23424224C8DBB4CA2B1AE268BC92">
    <w:name w:val="48CFC23424224C8DBB4CA2B1AE268BC92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031B9690DFF47B9966ABF3EBF829B8A2">
    <w:name w:val="E031B9690DFF47B9966ABF3EBF829B8A2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185DF8F7FE4FE48C8CA666C50050B91">
    <w:name w:val="E8185DF8F7FE4FE48C8CA666C50050B91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A4DA4DED1544716BE92FEAA130A9AC32">
    <w:name w:val="AA4DA4DED1544716BE92FEAA130A9AC32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5ED2707F45F4E34A453F8F8FBEAE8365">
    <w:name w:val="E5ED2707F45F4E34A453F8F8FBEAE836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C4A52450DC4DF8AB468FD6B8D070E05">
    <w:name w:val="A5C4A52450DC4DF8AB468FD6B8D070E0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8B281C5C8B4B758AE32EDF6E4133EC5">
    <w:name w:val="538B281C5C8B4B758AE32EDF6E4133EC5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FD5D19B5494068ACF087A6CF1D15421">
    <w:name w:val="CEFD5D19B5494068ACF087A6CF1D15421"/>
    <w:rsid w:val="00CC46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BCBC4915E6647C783C04B2B9BF2C258">
    <w:name w:val="2BCBC4915E6647C783C04B2B9BF2C258"/>
    <w:rsid w:val="00CC46FD"/>
  </w:style>
  <w:style w:type="paragraph" w:customStyle="1" w:styleId="337043A0AD794FCCBD0B0AEA7E447C1A">
    <w:name w:val="337043A0AD794FCCBD0B0AEA7E447C1A"/>
    <w:rsid w:val="00CC46FD"/>
  </w:style>
  <w:style w:type="paragraph" w:customStyle="1" w:styleId="58A44AC7C2A34F5083A59A538C8D4279">
    <w:name w:val="58A44AC7C2A34F5083A59A538C8D4279"/>
    <w:rsid w:val="00CC46FD"/>
  </w:style>
  <w:style w:type="paragraph" w:customStyle="1" w:styleId="886707C144E94D6E89D9F9AFFC375B82">
    <w:name w:val="886707C144E94D6E89D9F9AFFC375B82"/>
    <w:rsid w:val="00CC46FD"/>
  </w:style>
  <w:style w:type="paragraph" w:customStyle="1" w:styleId="422A43BD33464EC9B5973A8D07EB45CB">
    <w:name w:val="422A43BD33464EC9B5973A8D07EB45CB"/>
    <w:rsid w:val="00CC4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5E74EF9774747AC1F6349A11BC522" ma:contentTypeVersion="17" ma:contentTypeDescription="Ein neues Dokument erstellen." ma:contentTypeScope="" ma:versionID="5fc2fb5e7394432b3ab0b1570759af4b">
  <xsd:schema xmlns:xsd="http://www.w3.org/2001/XMLSchema" xmlns:xs="http://www.w3.org/2001/XMLSchema" xmlns:p="http://schemas.microsoft.com/office/2006/metadata/properties" xmlns:ns2="c56938d5-5111-45d0-a25d-d5db0898123b" xmlns:ns3="6671255e-11ee-4bc3-a624-7282a4684a2c" targetNamespace="http://schemas.microsoft.com/office/2006/metadata/properties" ma:root="true" ma:fieldsID="f282c54502a62c89b22d2fb1779a5500" ns2:_="" ns3:_="">
    <xsd:import namespace="c56938d5-5111-45d0-a25d-d5db0898123b"/>
    <xsd:import namespace="6671255e-11ee-4bc3-a624-7282a468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938d5-5111-45d0-a25d-d5db08981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8f1d90e7-deff-4522-85e1-143224ba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1255e-11ee-4bc3-a624-7282a4684a2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26279bb-ca72-475f-94e0-7a3b70f7e307}" ma:internalName="TaxCatchAll" ma:showField="CatchAllData" ma:web="6671255e-11ee-4bc3-a624-7282a4684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938d5-5111-45d0-a25d-d5db0898123b">
      <Terms xmlns="http://schemas.microsoft.com/office/infopath/2007/PartnerControls"/>
    </lcf76f155ced4ddcb4097134ff3c332f>
    <TaxCatchAll xmlns="6671255e-11ee-4bc3-a624-7282a4684a2c" xsi:nil="true"/>
  </documentManagement>
</p:properties>
</file>

<file path=customXml/itemProps1.xml><?xml version="1.0" encoding="utf-8"?>
<ds:datastoreItem xmlns:ds="http://schemas.openxmlformats.org/officeDocument/2006/customXml" ds:itemID="{29437254-4B5D-424E-86C2-382616453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E92C6-775A-482E-8286-EBB0A6F6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938d5-5111-45d0-a25d-d5db0898123b"/>
    <ds:schemaRef ds:uri="6671255e-11ee-4bc3-a624-7282a468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A0BE8-68E9-4FA8-A4F3-351E07B8EEB6}">
  <ds:schemaRefs>
    <ds:schemaRef ds:uri="http://schemas.microsoft.com/office/2006/metadata/properties"/>
    <ds:schemaRef ds:uri="http://schemas.microsoft.com/office/infopath/2007/PartnerControls"/>
    <ds:schemaRef ds:uri="c56938d5-5111-45d0-a25d-d5db0898123b"/>
    <ds:schemaRef ds:uri="6671255e-11ee-4bc3-a624-7282a4684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1370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Laura Schürmann</cp:lastModifiedBy>
  <cp:revision>71</cp:revision>
  <cp:lastPrinted>2021-01-18T12:39:00Z</cp:lastPrinted>
  <dcterms:created xsi:type="dcterms:W3CDTF">2020-11-19T10:40:00Z</dcterms:created>
  <dcterms:modified xsi:type="dcterms:W3CDTF">2024-09-24T09:56:00Z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0x010100EC15E74EF9774747AC1F6349A11BC522</vt:lpwstr>
  </property>
  <property fmtid="{D5CDD505-2E9C-101B-9397-08002B2CF9AE}" pid="3" name="MediaServiceImageTags">
    <vt:lpwstr/>
  </property>
</Properties>
</file>